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ECE" w14:textId="77777777" w:rsidR="009D5534" w:rsidRDefault="00284B0E">
      <w:pPr>
        <w:pStyle w:val="Standard"/>
        <w:jc w:val="center"/>
      </w:pPr>
      <w:r>
        <w:rPr>
          <w:rFonts w:ascii="標楷體" w:eastAsia="標楷體" w:hAnsi="標楷體"/>
          <w:b/>
          <w:color w:val="000000"/>
          <w:sz w:val="32"/>
        </w:rPr>
        <w:t>新北市教育輔具器材借用申請表</w:t>
      </w:r>
      <w:r w:rsidR="008126BD" w:rsidRPr="00283A6F">
        <w:rPr>
          <w:rFonts w:ascii="標楷體" w:eastAsia="標楷體" w:hAnsi="標楷體" w:hint="eastAsia"/>
          <w:b/>
          <w:color w:val="000000"/>
          <w:sz w:val="14"/>
          <w:szCs w:val="14"/>
        </w:rPr>
        <w:t>11401</w:t>
      </w:r>
    </w:p>
    <w:tbl>
      <w:tblPr>
        <w:tblW w:w="106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6"/>
        <w:gridCol w:w="1748"/>
        <w:gridCol w:w="287"/>
        <w:gridCol w:w="233"/>
        <w:gridCol w:w="425"/>
        <w:gridCol w:w="803"/>
        <w:gridCol w:w="359"/>
        <w:gridCol w:w="705"/>
        <w:gridCol w:w="116"/>
        <w:gridCol w:w="568"/>
        <w:gridCol w:w="142"/>
        <w:gridCol w:w="1133"/>
        <w:gridCol w:w="142"/>
        <w:gridCol w:w="178"/>
        <w:gridCol w:w="105"/>
        <w:gridCol w:w="2175"/>
      </w:tblGrid>
      <w:tr w:rsidR="009D5534" w14:paraId="058E257A" w14:textId="77777777" w:rsidTr="003757BE">
        <w:trPr>
          <w:trHeight w:val="510"/>
          <w:jc w:val="center"/>
        </w:trPr>
        <w:tc>
          <w:tcPr>
            <w:tcW w:w="5401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B6DCF" w14:textId="77777777" w:rsidR="009D5534" w:rsidRDefault="00284B0E">
            <w:pPr>
              <w:pStyle w:val="Standard"/>
              <w:widowControl/>
            </w:pPr>
            <w:r>
              <w:rPr>
                <w:rFonts w:ascii="標楷體" w:eastAsia="標楷體" w:hAnsi="標楷體" w:cs="標楷體"/>
                <w:b/>
                <w:color w:val="000000"/>
              </w:rPr>
              <w:t>壹、基本資料</w:t>
            </w:r>
          </w:p>
        </w:tc>
        <w:tc>
          <w:tcPr>
            <w:tcW w:w="1531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8A66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</w:rPr>
              <w:t>收件編號</w:t>
            </w:r>
          </w:p>
          <w:p w14:paraId="4E9A299F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(特教中心填寫)</w:t>
            </w:r>
          </w:p>
        </w:tc>
        <w:tc>
          <w:tcPr>
            <w:tcW w:w="3733" w:type="dxa"/>
            <w:gridSpan w:val="5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B85F1" w14:textId="77777777" w:rsidR="009D5534" w:rsidRDefault="009D5534">
            <w:pPr>
              <w:pStyle w:val="Standard"/>
              <w:widowControl/>
              <w:rPr>
                <w:rFonts w:ascii="標楷體" w:eastAsia="標楷體" w:hAnsi="標楷體" w:cs="標楷體"/>
                <w:b/>
                <w:color w:val="000000"/>
              </w:rPr>
            </w:pPr>
          </w:p>
        </w:tc>
      </w:tr>
      <w:tr w:rsidR="009D5534" w14:paraId="3F4C1D9C" w14:textId="77777777" w:rsidTr="003757BE">
        <w:trPr>
          <w:trHeight w:val="510"/>
          <w:jc w:val="center"/>
        </w:trPr>
        <w:tc>
          <w:tcPr>
            <w:tcW w:w="154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07244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學生姓名</w:t>
            </w:r>
          </w:p>
        </w:tc>
        <w:tc>
          <w:tcPr>
            <w:tcW w:w="22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C7656" w14:textId="77777777" w:rsidR="009D5534" w:rsidRDefault="009D5534">
            <w:pPr>
              <w:pStyle w:val="Standard"/>
              <w:widowControl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8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4C710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年    級</w:t>
            </w:r>
          </w:p>
        </w:tc>
        <w:tc>
          <w:tcPr>
            <w:tcW w:w="1389" w:type="dxa"/>
            <w:gridSpan w:val="3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59A89" w14:textId="77777777" w:rsidR="009D5534" w:rsidRDefault="009D5534">
            <w:pPr>
              <w:pStyle w:val="Standard"/>
              <w:widowControl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65EFF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/>
                <w:color w:val="000000"/>
              </w:rPr>
              <w:t>申請學校</w:t>
            </w:r>
          </w:p>
        </w:tc>
        <w:tc>
          <w:tcPr>
            <w:tcW w:w="2458" w:type="dxa"/>
            <w:gridSpan w:val="3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45C2" w14:textId="77777777" w:rsidR="009D5534" w:rsidRDefault="009D5534">
            <w:pPr>
              <w:pStyle w:val="Standard"/>
              <w:widowControl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9D5534" w14:paraId="07E19D9E" w14:textId="77777777" w:rsidTr="003757BE">
        <w:trPr>
          <w:trHeight w:val="510"/>
          <w:jc w:val="center"/>
        </w:trPr>
        <w:tc>
          <w:tcPr>
            <w:tcW w:w="15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8C682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身分證字號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44516" w14:textId="77777777" w:rsidR="009D5534" w:rsidRDefault="009D5534">
            <w:pPr>
              <w:pStyle w:val="Standard"/>
              <w:widowControl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B515A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安置班別</w:t>
            </w:r>
          </w:p>
        </w:tc>
        <w:tc>
          <w:tcPr>
            <w:tcW w:w="52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ED44" w14:textId="77777777" w:rsidR="009D5534" w:rsidRDefault="00284B0E">
            <w:pPr>
              <w:pStyle w:val="Standard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□普通班(□資源班 □巡迴輔導 □在家教育)</w:t>
            </w:r>
          </w:p>
          <w:p w14:paraId="74374867" w14:textId="77777777" w:rsidR="009D5534" w:rsidRDefault="00284B0E">
            <w:pPr>
              <w:pStyle w:val="Standard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□特教班  □其他</w:t>
            </w:r>
          </w:p>
        </w:tc>
      </w:tr>
      <w:tr w:rsidR="009D5534" w14:paraId="44C2AADF" w14:textId="77777777" w:rsidTr="003757BE">
        <w:trPr>
          <w:trHeight w:val="510"/>
          <w:jc w:val="center"/>
        </w:trPr>
        <w:tc>
          <w:tcPr>
            <w:tcW w:w="15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87629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特教類別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F2D6" w14:textId="77777777" w:rsidR="009D5534" w:rsidRDefault="009D5534">
            <w:pPr>
              <w:pStyle w:val="Standard"/>
              <w:widowControl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5E3F8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核</w:t>
            </w:r>
            <w:bookmarkStart w:id="0" w:name="_GoBack"/>
            <w:bookmarkEnd w:id="0"/>
            <w:r>
              <w:rPr>
                <w:rFonts w:ascii="標楷體" w:eastAsia="標楷體" w:hAnsi="標楷體" w:cs="標楷體"/>
                <w:color w:val="000000"/>
              </w:rPr>
              <w:t>定文號</w:t>
            </w:r>
          </w:p>
        </w:tc>
        <w:tc>
          <w:tcPr>
            <w:tcW w:w="52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76DF9" w14:textId="77777777" w:rsidR="009D5534" w:rsidRDefault="00284B0E">
            <w:pPr>
              <w:pStyle w:val="Standard"/>
              <w:widowControl/>
            </w:pPr>
            <w:r>
              <w:rPr>
                <w:rFonts w:ascii="標楷體" w:eastAsia="標楷體" w:hAnsi="標楷體" w:cs="標楷體"/>
                <w:color w:val="000000"/>
              </w:rPr>
              <w:t xml:space="preserve">    年     月     日                   號</w:t>
            </w:r>
          </w:p>
        </w:tc>
      </w:tr>
      <w:tr w:rsidR="009D5534" w14:paraId="5AD94914" w14:textId="77777777" w:rsidTr="003757BE">
        <w:trPr>
          <w:trHeight w:val="510"/>
          <w:jc w:val="center"/>
        </w:trPr>
        <w:tc>
          <w:tcPr>
            <w:tcW w:w="15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1F670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近    期</w:t>
            </w:r>
          </w:p>
          <w:p w14:paraId="60F82730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學籍異動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44A0F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□無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9F152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□有</w:t>
            </w:r>
          </w:p>
        </w:tc>
        <w:tc>
          <w:tcPr>
            <w:tcW w:w="5264" w:type="dxa"/>
            <w:gridSpan w:val="9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BC8C1" w14:textId="77777777" w:rsidR="009D5534" w:rsidRDefault="00284B0E">
            <w:pPr>
              <w:pStyle w:val="Standard"/>
              <w:widowControl/>
              <w:spacing w:before="72"/>
            </w:pPr>
            <w:r>
              <w:rPr>
                <w:rFonts w:ascii="標楷體" w:eastAsia="標楷體" w:hAnsi="標楷體" w:cs="標楷體"/>
                <w:color w:val="000000"/>
              </w:rPr>
              <w:t>□轉學或升學至本市___________</w:t>
            </w:r>
          </w:p>
          <w:p w14:paraId="6EE17884" w14:textId="77777777" w:rsidR="009D5534" w:rsidRDefault="00284B0E">
            <w:pPr>
              <w:pStyle w:val="Standard"/>
              <w:widowControl/>
              <w:spacing w:before="72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□轉學或升學至國立學校、外縣市</w:t>
            </w:r>
          </w:p>
        </w:tc>
      </w:tr>
      <w:tr w:rsidR="009D5534" w14:paraId="7FA20DD3" w14:textId="77777777" w:rsidTr="003757BE">
        <w:trPr>
          <w:trHeight w:val="510"/>
          <w:jc w:val="center"/>
        </w:trPr>
        <w:tc>
          <w:tcPr>
            <w:tcW w:w="10665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5581C" w14:textId="77777777" w:rsidR="009D5534" w:rsidRDefault="00284B0E">
            <w:pPr>
              <w:pStyle w:val="Standard"/>
              <w:widowControl/>
            </w:pPr>
            <w:r>
              <w:rPr>
                <w:rFonts w:ascii="標楷體" w:eastAsia="標楷體" w:hAnsi="標楷體" w:cs="標楷體"/>
                <w:b/>
                <w:color w:val="000000"/>
              </w:rPr>
              <w:t>貳、申請項目</w:t>
            </w:r>
          </w:p>
        </w:tc>
      </w:tr>
      <w:tr w:rsidR="009D5534" w14:paraId="41B60824" w14:textId="77777777" w:rsidTr="003757BE">
        <w:trPr>
          <w:trHeight w:val="510"/>
          <w:jc w:val="center"/>
        </w:trPr>
        <w:tc>
          <w:tcPr>
            <w:tcW w:w="154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947D3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建議輔具</w:t>
            </w:r>
          </w:p>
        </w:tc>
        <w:tc>
          <w:tcPr>
            <w:tcW w:w="2693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519FC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項目名稱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29218" w14:textId="77777777" w:rsidR="009D5534" w:rsidRDefault="00284B0E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申請原因</w:t>
            </w:r>
          </w:p>
        </w:tc>
        <w:tc>
          <w:tcPr>
            <w:tcW w:w="2268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B6961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型號</w:t>
            </w:r>
          </w:p>
        </w:tc>
        <w:tc>
          <w:tcPr>
            <w:tcW w:w="21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66CBB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相關配件</w:t>
            </w:r>
          </w:p>
        </w:tc>
      </w:tr>
      <w:tr w:rsidR="009D5534" w14:paraId="3E086C2A" w14:textId="77777777" w:rsidTr="003757BE">
        <w:trPr>
          <w:trHeight w:val="1221"/>
          <w:jc w:val="center"/>
        </w:trPr>
        <w:tc>
          <w:tcPr>
            <w:tcW w:w="154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32E7B" w14:textId="77777777" w:rsidR="00FF7C4C" w:rsidRDefault="00FF7C4C"/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B29FC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6616B" w14:textId="77777777" w:rsidR="009D5534" w:rsidRDefault="00284B0E">
            <w:pPr>
              <w:pStyle w:val="Standard"/>
              <w:widowControl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□新申請</w:t>
            </w:r>
          </w:p>
          <w:p w14:paraId="2E541A8B" w14:textId="77777777" w:rsidR="009D5534" w:rsidRDefault="00284B0E">
            <w:pPr>
              <w:pStyle w:val="Standard"/>
              <w:spacing w:before="180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原輔具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不適用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B03B6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A4651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9D5534" w14:paraId="14771110" w14:textId="77777777" w:rsidTr="003757BE">
        <w:trPr>
          <w:trHeight w:val="1239"/>
          <w:jc w:val="center"/>
        </w:trPr>
        <w:tc>
          <w:tcPr>
            <w:tcW w:w="154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A5FD2" w14:textId="77777777" w:rsidR="00FF7C4C" w:rsidRDefault="00FF7C4C"/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EFF4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4365C" w14:textId="77777777" w:rsidR="009D5534" w:rsidRDefault="00284B0E">
            <w:pPr>
              <w:pStyle w:val="Standard"/>
              <w:widowControl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□新申請</w:t>
            </w:r>
          </w:p>
          <w:p w14:paraId="626655A4" w14:textId="77777777" w:rsidR="009D5534" w:rsidRDefault="00284B0E">
            <w:pPr>
              <w:pStyle w:val="Standard"/>
              <w:spacing w:before="180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原輔具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不適用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055D7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9C3BD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9D5534" w14:paraId="13DD39FE" w14:textId="77777777" w:rsidTr="003757BE">
        <w:trPr>
          <w:trHeight w:val="1256"/>
          <w:jc w:val="center"/>
        </w:trPr>
        <w:tc>
          <w:tcPr>
            <w:tcW w:w="154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5FC4" w14:textId="77777777" w:rsidR="00FF7C4C" w:rsidRDefault="00FF7C4C"/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4AA95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101CC" w14:textId="77777777" w:rsidR="009D5534" w:rsidRDefault="00284B0E">
            <w:pPr>
              <w:pStyle w:val="Standard"/>
              <w:widowControl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□新申請</w:t>
            </w:r>
          </w:p>
          <w:p w14:paraId="179EEFFD" w14:textId="77777777" w:rsidR="009D5534" w:rsidRDefault="00284B0E">
            <w:pPr>
              <w:pStyle w:val="Standard"/>
              <w:spacing w:before="180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原輔具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不適用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98092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63BB4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9D5534" w14:paraId="05142874" w14:textId="77777777" w:rsidTr="003757BE">
        <w:trPr>
          <w:trHeight w:val="1276"/>
          <w:jc w:val="center"/>
        </w:trPr>
        <w:tc>
          <w:tcPr>
            <w:tcW w:w="15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67155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特殊需求</w:t>
            </w:r>
          </w:p>
        </w:tc>
        <w:tc>
          <w:tcPr>
            <w:tcW w:w="91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69C39" w14:textId="77777777" w:rsidR="009D5534" w:rsidRDefault="009D5534">
            <w:pPr>
              <w:pStyle w:val="Standard"/>
              <w:widowControl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9D5534" w14:paraId="33A46668" w14:textId="77777777" w:rsidTr="003757BE">
        <w:trPr>
          <w:trHeight w:val="510"/>
          <w:jc w:val="center"/>
        </w:trPr>
        <w:tc>
          <w:tcPr>
            <w:tcW w:w="154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0936C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評估人員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499A9" w14:textId="77777777" w:rsidR="009D5534" w:rsidRDefault="00284B0E">
            <w:pPr>
              <w:pStyle w:val="Standard"/>
              <w:widowControl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□物理治療師</w:t>
            </w:r>
          </w:p>
        </w:tc>
        <w:tc>
          <w:tcPr>
            <w:tcW w:w="1748" w:type="dxa"/>
            <w:gridSpan w:val="4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7B2F3" w14:textId="77777777" w:rsidR="009D5534" w:rsidRDefault="00284B0E">
            <w:pPr>
              <w:pStyle w:val="Standard"/>
              <w:widowControl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□職能治療師</w:t>
            </w:r>
          </w:p>
        </w:tc>
        <w:tc>
          <w:tcPr>
            <w:tcW w:w="1748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8E3DB" w14:textId="77777777" w:rsidR="009D5534" w:rsidRDefault="00284B0E">
            <w:pPr>
              <w:pStyle w:val="Standard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□語言治療師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9F84A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姓   名</w:t>
            </w:r>
          </w:p>
        </w:tc>
        <w:tc>
          <w:tcPr>
            <w:tcW w:w="2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6FD69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9D5534" w14:paraId="078E8D0C" w14:textId="77777777" w:rsidTr="003757BE">
        <w:trPr>
          <w:trHeight w:val="510"/>
          <w:jc w:val="center"/>
        </w:trPr>
        <w:tc>
          <w:tcPr>
            <w:tcW w:w="154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985A3" w14:textId="77777777" w:rsidR="00FF7C4C" w:rsidRDefault="00FF7C4C"/>
        </w:tc>
        <w:tc>
          <w:tcPr>
            <w:tcW w:w="1748" w:type="dxa"/>
            <w:tcBorders>
              <w:left w:val="single" w:sz="4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8A099" w14:textId="77777777" w:rsidR="009D5534" w:rsidRDefault="00284B0E">
            <w:pPr>
              <w:pStyle w:val="Standard"/>
              <w:widowControl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視巡老師</w:t>
            </w:r>
            <w:proofErr w:type="gramEnd"/>
          </w:p>
        </w:tc>
        <w:tc>
          <w:tcPr>
            <w:tcW w:w="1748" w:type="dxa"/>
            <w:gridSpan w:val="4"/>
            <w:tcBorders>
              <w:bottom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5D404" w14:textId="77777777" w:rsidR="009D5534" w:rsidRDefault="00284B0E">
            <w:pPr>
              <w:pStyle w:val="Standard"/>
              <w:widowControl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聽巡老師</w:t>
            </w:r>
            <w:proofErr w:type="gramEnd"/>
          </w:p>
        </w:tc>
        <w:tc>
          <w:tcPr>
            <w:tcW w:w="1748" w:type="dxa"/>
            <w:gridSpan w:val="4"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6D66" w14:textId="77777777" w:rsidR="009D5534" w:rsidRDefault="00284B0E">
            <w:pPr>
              <w:pStyle w:val="Standard"/>
              <w:widowControl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□聽 力 師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8DAFE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電   話</w:t>
            </w:r>
          </w:p>
        </w:tc>
        <w:tc>
          <w:tcPr>
            <w:tcW w:w="2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5FC57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9D5534" w14:paraId="7719F25C" w14:textId="77777777" w:rsidTr="003757BE">
        <w:trPr>
          <w:trHeight w:val="510"/>
          <w:jc w:val="center"/>
        </w:trPr>
        <w:tc>
          <w:tcPr>
            <w:tcW w:w="10665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5BE16" w14:textId="77777777" w:rsidR="009D5534" w:rsidRDefault="00284B0E">
            <w:pPr>
              <w:pStyle w:val="Standard"/>
              <w:widowControl/>
            </w:pPr>
            <w:r>
              <w:rPr>
                <w:rFonts w:ascii="標楷體" w:eastAsia="標楷體" w:hAnsi="標楷體" w:cs="標楷體"/>
                <w:b/>
                <w:color w:val="000000"/>
              </w:rPr>
              <w:t>參、申請核章</w:t>
            </w:r>
          </w:p>
        </w:tc>
      </w:tr>
      <w:tr w:rsidR="009D5534" w14:paraId="425DEFDC" w14:textId="77777777" w:rsidTr="003757BE">
        <w:trPr>
          <w:trHeight w:val="510"/>
          <w:jc w:val="center"/>
        </w:trPr>
        <w:tc>
          <w:tcPr>
            <w:tcW w:w="154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39F3F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職    稱</w:t>
            </w:r>
          </w:p>
        </w:tc>
        <w:tc>
          <w:tcPr>
            <w:tcW w:w="22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10CFA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家長簽章</w:t>
            </w:r>
          </w:p>
        </w:tc>
        <w:tc>
          <w:tcPr>
            <w:tcW w:w="2292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BAB89" w14:textId="77777777" w:rsidR="009D5534" w:rsidRDefault="00284B0E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承 辦 人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08302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主    任</w:t>
            </w:r>
          </w:p>
        </w:tc>
        <w:tc>
          <w:tcPr>
            <w:tcW w:w="228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EAE35" w14:textId="77777777" w:rsidR="009D5534" w:rsidRDefault="00284B0E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校    長</w:t>
            </w:r>
          </w:p>
        </w:tc>
      </w:tr>
      <w:tr w:rsidR="009D5534" w14:paraId="41E75010" w14:textId="77777777" w:rsidTr="003757BE">
        <w:trPr>
          <w:trHeight w:val="1566"/>
          <w:jc w:val="center"/>
        </w:trPr>
        <w:tc>
          <w:tcPr>
            <w:tcW w:w="15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7A523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簽    章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6FDDE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  <w:p w14:paraId="2315F26F" w14:textId="77777777" w:rsidR="009D5534" w:rsidRDefault="00284B0E">
            <w:pPr>
              <w:pStyle w:val="Standard"/>
              <w:widowControl/>
              <w:ind w:left="200" w:hanging="200"/>
              <w:jc w:val="both"/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□本人已詳閱申請權益說明</w:t>
            </w:r>
          </w:p>
        </w:tc>
        <w:tc>
          <w:tcPr>
            <w:tcW w:w="2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25C6D" w14:textId="77777777" w:rsidR="009D5534" w:rsidRDefault="009D5534">
            <w:pPr>
              <w:pStyle w:val="Standard"/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2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07BBF" w14:textId="77777777" w:rsidR="009D5534" w:rsidRDefault="009D5534">
            <w:pPr>
              <w:pStyle w:val="Standard"/>
              <w:widowControl/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80011" w14:textId="77777777" w:rsidR="009D5534" w:rsidRDefault="009D5534">
            <w:pPr>
              <w:pStyle w:val="Standard"/>
              <w:widowControl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9D5534" w14:paraId="66598E44" w14:textId="77777777" w:rsidTr="003757BE">
        <w:trPr>
          <w:trHeight w:val="729"/>
          <w:jc w:val="center"/>
        </w:trPr>
        <w:tc>
          <w:tcPr>
            <w:tcW w:w="154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73F04" w14:textId="77777777" w:rsidR="009D5534" w:rsidRDefault="00284B0E">
            <w:pPr>
              <w:pStyle w:val="Standard"/>
              <w:widowControl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承辦人電話</w:t>
            </w:r>
          </w:p>
        </w:tc>
        <w:tc>
          <w:tcPr>
            <w:tcW w:w="91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9680C" w14:textId="77777777" w:rsidR="009D5534" w:rsidRDefault="009D5534">
            <w:pPr>
              <w:pStyle w:val="Standard"/>
              <w:widowControl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14:paraId="14B3B4DA" w14:textId="77777777" w:rsidR="003757BE" w:rsidRDefault="003757BE" w:rsidP="003757BE">
      <w:pPr>
        <w:spacing w:line="300" w:lineRule="exact"/>
        <w:rPr>
          <w:rFonts w:ascii="標楷體" w:eastAsia="標楷體" w:hAnsi="標楷體"/>
          <w:sz w:val="22"/>
        </w:rPr>
      </w:pPr>
      <w:r w:rsidRPr="003757BE">
        <w:rPr>
          <w:rFonts w:ascii="標楷體" w:eastAsia="標楷體" w:hAnsi="標楷體" w:hint="eastAsia"/>
          <w:sz w:val="22"/>
        </w:rPr>
        <w:t>注意事項：</w:t>
      </w:r>
    </w:p>
    <w:p w14:paraId="4D2DC31F" w14:textId="77777777" w:rsidR="003757BE" w:rsidRPr="003757BE" w:rsidRDefault="003757BE" w:rsidP="003757BE">
      <w:pPr>
        <w:pStyle w:val="ab"/>
        <w:numPr>
          <w:ilvl w:val="0"/>
          <w:numId w:val="3"/>
        </w:numPr>
        <w:spacing w:line="300" w:lineRule="exact"/>
        <w:ind w:leftChars="0"/>
        <w:rPr>
          <w:rFonts w:ascii="標楷體" w:eastAsia="標楷體" w:hAnsi="標楷體"/>
          <w:sz w:val="22"/>
        </w:rPr>
      </w:pPr>
      <w:r w:rsidRPr="003757BE">
        <w:rPr>
          <w:rFonts w:ascii="標楷體" w:eastAsia="標楷體" w:hAnsi="標楷體" w:hint="eastAsia"/>
          <w:sz w:val="22"/>
        </w:rPr>
        <w:t>本表為必繳資料，各欄位請務必詳實填寫。</w:t>
      </w:r>
    </w:p>
    <w:p w14:paraId="6FA35161" w14:textId="77777777" w:rsidR="003757BE" w:rsidRPr="003757BE" w:rsidRDefault="003757BE" w:rsidP="003757BE">
      <w:pPr>
        <w:pStyle w:val="ab"/>
        <w:numPr>
          <w:ilvl w:val="0"/>
          <w:numId w:val="3"/>
        </w:numPr>
        <w:spacing w:line="300" w:lineRule="exact"/>
        <w:ind w:leftChars="0"/>
        <w:rPr>
          <w:rFonts w:ascii="標楷體" w:eastAsia="標楷體" w:hAnsi="標楷體"/>
          <w:sz w:val="22"/>
        </w:rPr>
      </w:pPr>
      <w:r w:rsidRPr="003757BE">
        <w:rPr>
          <w:rFonts w:ascii="標楷體" w:eastAsia="標楷體" w:hAnsi="標楷體" w:hint="eastAsia"/>
        </w:rPr>
        <w:t>各類輔具申請若須先行試用</w:t>
      </w:r>
      <w:proofErr w:type="gramStart"/>
      <w:r w:rsidRPr="003757BE">
        <w:rPr>
          <w:rFonts w:ascii="標楷體" w:eastAsia="標楷體" w:hAnsi="標楷體" w:hint="eastAsia"/>
        </w:rPr>
        <w:t>係因輔具</w:t>
      </w:r>
      <w:proofErr w:type="gramEnd"/>
      <w:r w:rsidRPr="003757BE">
        <w:rPr>
          <w:rFonts w:ascii="標楷體" w:eastAsia="標楷體" w:hAnsi="標楷體" w:hint="eastAsia"/>
        </w:rPr>
        <w:t>評估所需，非最終核定之項目。</w:t>
      </w:r>
    </w:p>
    <w:sectPr w:rsidR="003757BE" w:rsidRPr="003757BE">
      <w:pgSz w:w="11906" w:h="16838"/>
      <w:pgMar w:top="624" w:right="567" w:bottom="709" w:left="567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610B0" w14:textId="77777777" w:rsidR="00DF5A3D" w:rsidRDefault="00DF5A3D">
      <w:r>
        <w:separator/>
      </w:r>
    </w:p>
  </w:endnote>
  <w:endnote w:type="continuationSeparator" w:id="0">
    <w:p w14:paraId="52BCCC34" w14:textId="77777777" w:rsidR="00DF5A3D" w:rsidRDefault="00D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C4D92" w14:textId="77777777" w:rsidR="00DF5A3D" w:rsidRDefault="00DF5A3D">
      <w:r>
        <w:rPr>
          <w:color w:val="000000"/>
        </w:rPr>
        <w:separator/>
      </w:r>
    </w:p>
  </w:footnote>
  <w:footnote w:type="continuationSeparator" w:id="0">
    <w:p w14:paraId="7E510780" w14:textId="77777777" w:rsidR="00DF5A3D" w:rsidRDefault="00D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708AC"/>
    <w:multiLevelType w:val="hybridMultilevel"/>
    <w:tmpl w:val="386AC24E"/>
    <w:lvl w:ilvl="0" w:tplc="AD121A5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773026B"/>
    <w:multiLevelType w:val="multilevel"/>
    <w:tmpl w:val="C40EC806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418C4FB7"/>
    <w:multiLevelType w:val="hybridMultilevel"/>
    <w:tmpl w:val="31E0EE24"/>
    <w:lvl w:ilvl="0" w:tplc="256C01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534"/>
    <w:rsid w:val="00283A6F"/>
    <w:rsid w:val="00284B0E"/>
    <w:rsid w:val="003757BE"/>
    <w:rsid w:val="008126BD"/>
    <w:rsid w:val="009C1321"/>
    <w:rsid w:val="009D5534"/>
    <w:rsid w:val="00C42C8D"/>
    <w:rsid w:val="00DF5A3D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1E761"/>
  <w15:docId w15:val="{C8607807-438C-46D2-8285-D58C8F71B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Standard"/>
    <w:next w:val="Standard"/>
    <w:uiPriority w:val="9"/>
    <w:qFormat/>
    <w:pPr>
      <w:keepNext/>
      <w:spacing w:before="180" w:after="180" w:line="720" w:lineRule="auto"/>
      <w:outlineLvl w:val="0"/>
    </w:pPr>
    <w:rPr>
      <w:rFonts w:ascii="Cambria" w:eastAsia="Cambria" w:hAnsi="Cambria" w:cs="Cambria"/>
      <w:b/>
      <w:bCs/>
      <w:kern w:val="3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/>
      <w:kern w:val="0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Standard"/>
    <w:rPr>
      <w:rFonts w:ascii="Calibri Light" w:eastAsia="Calibri Light" w:hAnsi="Calibri Light" w:cs="Calibri Light"/>
      <w:sz w:val="18"/>
      <w:szCs w:val="18"/>
    </w:rPr>
  </w:style>
  <w:style w:type="character" w:customStyle="1" w:styleId="11">
    <w:name w:val="標題 1 字元"/>
    <w:basedOn w:val="a0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a8">
    <w:name w:val="頁首 字元"/>
    <w:basedOn w:val="a0"/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9">
    <w:name w:val="頁尾 字元"/>
    <w:basedOn w:val="a0"/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a">
    <w:name w:val="註解方塊文字 字元"/>
    <w:basedOn w:val="a0"/>
    <w:rPr>
      <w:rFonts w:ascii="Calibri Light" w:eastAsia="新細明體" w:hAnsi="Calibri Light" w:cs="Times New Roman"/>
      <w:kern w:val="0"/>
      <w:sz w:val="18"/>
      <w:szCs w:val="18"/>
    </w:rPr>
  </w:style>
  <w:style w:type="numbering" w:customStyle="1" w:styleId="1">
    <w:name w:val="無清單1"/>
    <w:basedOn w:val="a2"/>
    <w:pPr>
      <w:numPr>
        <w:numId w:val="1"/>
      </w:numPr>
    </w:pPr>
  </w:style>
  <w:style w:type="paragraph" w:styleId="ab">
    <w:name w:val="List Paragraph"/>
    <w:basedOn w:val="a"/>
    <w:uiPriority w:val="34"/>
    <w:qFormat/>
    <w:rsid w:val="003757BE"/>
    <w:pPr>
      <w:ind w:leftChars="200" w:left="480"/>
    </w:pPr>
    <w:rPr>
      <w:rFonts w:ascii="Times New Roman" w:hAnsi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lkm</cp:lastModifiedBy>
  <cp:revision>5</cp:revision>
  <cp:lastPrinted>2025-01-20T10:02:00Z</cp:lastPrinted>
  <dcterms:created xsi:type="dcterms:W3CDTF">2024-10-31T13:36:00Z</dcterms:created>
  <dcterms:modified xsi:type="dcterms:W3CDTF">2025-01-20T10:03:00Z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