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583" w:rsidRPr="0003288E" w:rsidRDefault="00933583" w:rsidP="0003288E">
      <w:pPr>
        <w:pStyle w:val="Web"/>
        <w:spacing w:before="0" w:beforeAutospacing="0" w:after="0" w:afterAutospacing="0"/>
        <w:rPr>
          <w:sz w:val="20"/>
          <w:szCs w:val="20"/>
        </w:rPr>
      </w:pPr>
      <w:r w:rsidRPr="002D0C3E">
        <w:rPr>
          <w:rFonts w:ascii="Times New Roman" w:eastAsia="標楷體" w:hAnsi="Times New Roman" w:cs="Times New Roman"/>
          <w:b/>
          <w:bCs/>
          <w:sz w:val="27"/>
          <w:szCs w:val="27"/>
        </w:rPr>
        <w:sym w:font="Wingdings 2" w:char="F0B3"/>
      </w:r>
      <w:r>
        <w:rPr>
          <w:rFonts w:ascii="Times New Roman" w:eastAsia="標楷體" w:hAnsi="Times New Roman" w:cs="Times New Roman"/>
          <w:b/>
          <w:bCs/>
          <w:sz w:val="27"/>
          <w:szCs w:val="27"/>
        </w:rPr>
        <w:t>標的行為</w:t>
      </w:r>
      <w:r w:rsidRPr="002D0C3E">
        <w:rPr>
          <w:rFonts w:ascii="Times New Roman" w:eastAsia="標楷體" w:hAnsi="Times New Roman" w:cs="Times New Roman"/>
          <w:b/>
          <w:bCs/>
          <w:sz w:val="27"/>
          <w:szCs w:val="27"/>
        </w:rPr>
        <w:t>：</w:t>
      </w:r>
      <w:r w:rsidR="00FC35A7">
        <w:rPr>
          <w:rFonts w:ascii="Times New Roman" w:eastAsia="標楷體" w:hAnsi="Times New Roman" w:cs="Times New Roman"/>
          <w:b/>
          <w:bCs/>
          <w:sz w:val="27"/>
          <w:szCs w:val="27"/>
        </w:rPr>
        <w:t xml:space="preserve"> </w:t>
      </w:r>
    </w:p>
    <w:p w:rsidR="00933583" w:rsidRPr="002D0C3E" w:rsidRDefault="00933583" w:rsidP="00933583">
      <w:pPr>
        <w:spacing w:line="360" w:lineRule="auto"/>
        <w:rPr>
          <w:rFonts w:ascii="Times New Roman" w:eastAsia="標楷體" w:hAnsi="Times New Roman" w:cs="Times New Roman"/>
          <w:sz w:val="27"/>
          <w:szCs w:val="27"/>
        </w:rPr>
      </w:pPr>
    </w:p>
    <w:tbl>
      <w:tblPr>
        <w:tblW w:w="1555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58"/>
        <w:gridCol w:w="3402"/>
        <w:gridCol w:w="2694"/>
        <w:gridCol w:w="4433"/>
        <w:gridCol w:w="2767"/>
      </w:tblGrid>
      <w:tr w:rsidR="00933583" w:rsidRPr="002D0C3E" w:rsidTr="00D06C70">
        <w:trPr>
          <w:trHeight w:val="643"/>
        </w:trPr>
        <w:tc>
          <w:tcPr>
            <w:tcW w:w="5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33583" w:rsidRPr="002D0C3E" w:rsidRDefault="00B5788E" w:rsidP="008F6DB9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A</w:t>
            </w:r>
            <w:r w:rsidR="00933583" w:rsidRPr="002D0C3E">
              <w:rPr>
                <w:rFonts w:ascii="Times New Roman" w:eastAsia="標楷體" w:hAnsi="Times New Roman" w:cs="Times New Roman"/>
                <w:b/>
                <w:bCs/>
                <w:sz w:val="27"/>
                <w:szCs w:val="27"/>
              </w:rPr>
              <w:t>前事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33583" w:rsidRPr="002D0C3E" w:rsidRDefault="00B5788E" w:rsidP="008F6DB9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B</w:t>
            </w:r>
            <w:r w:rsidR="00933583" w:rsidRPr="002D0C3E">
              <w:rPr>
                <w:rFonts w:ascii="Times New Roman" w:eastAsia="標楷體" w:hAnsi="Times New Roman" w:cs="Times New Roman"/>
                <w:b/>
                <w:bCs/>
                <w:sz w:val="27"/>
                <w:szCs w:val="27"/>
              </w:rPr>
              <w:t>行為</w:t>
            </w:r>
          </w:p>
        </w:tc>
        <w:tc>
          <w:tcPr>
            <w:tcW w:w="4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33583" w:rsidRPr="002D0C3E" w:rsidRDefault="00B5788E" w:rsidP="008F6DB9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C</w:t>
            </w:r>
            <w:r w:rsidR="00933583" w:rsidRPr="002D0C3E">
              <w:rPr>
                <w:rFonts w:ascii="Times New Roman" w:eastAsia="標楷體" w:hAnsi="Times New Roman" w:cs="Times New Roman"/>
                <w:b/>
                <w:bCs/>
                <w:sz w:val="27"/>
                <w:szCs w:val="27"/>
              </w:rPr>
              <w:t>後果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包含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R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個案反應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7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33583" w:rsidRPr="002D0C3E" w:rsidRDefault="00CD1360" w:rsidP="008F6DB9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行為</w:t>
            </w:r>
            <w:r w:rsidR="00933583" w:rsidRPr="002D0C3E">
              <w:rPr>
                <w:rFonts w:ascii="Times New Roman" w:eastAsia="標楷體" w:hAnsi="Times New Roman" w:cs="Times New Roman"/>
                <w:b/>
                <w:bCs/>
                <w:sz w:val="27"/>
                <w:szCs w:val="27"/>
              </w:rPr>
              <w:t>功能</w:t>
            </w:r>
          </w:p>
        </w:tc>
      </w:tr>
      <w:tr w:rsidR="00933583" w:rsidRPr="002D0C3E" w:rsidTr="00D06C70">
        <w:trPr>
          <w:trHeight w:val="622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33583" w:rsidRDefault="00933583" w:rsidP="00297E66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7"/>
                <w:szCs w:val="27"/>
              </w:rPr>
            </w:pPr>
            <w:r w:rsidRPr="002D0C3E">
              <w:rPr>
                <w:rFonts w:ascii="Times New Roman" w:eastAsia="標楷體" w:hAnsi="Times New Roman" w:cs="Times New Roman"/>
                <w:b/>
                <w:bCs/>
                <w:sz w:val="27"/>
                <w:szCs w:val="27"/>
              </w:rPr>
              <w:t>背景事件</w:t>
            </w:r>
          </w:p>
          <w:p w:rsidR="0043286E" w:rsidRPr="002D0C3E" w:rsidRDefault="0043286E" w:rsidP="00297E66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個案特質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 xml:space="preserve">/ </w:t>
            </w:r>
            <w:r>
              <w:rPr>
                <w:rFonts w:ascii="Times New Roman" w:eastAsia="標楷體" w:hAnsi="Times New Roman" w:cs="Times New Roman" w:hint="eastAsia"/>
                <w:b/>
                <w:bCs/>
                <w:sz w:val="27"/>
                <w:szCs w:val="27"/>
              </w:rPr>
              <w:t>能力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33583" w:rsidRPr="002D0C3E" w:rsidRDefault="00933583" w:rsidP="008F6DB9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2D0C3E">
              <w:rPr>
                <w:rFonts w:ascii="Times New Roman" w:eastAsia="標楷體" w:hAnsi="Times New Roman" w:cs="Times New Roman"/>
                <w:b/>
                <w:bCs/>
                <w:sz w:val="27"/>
                <w:szCs w:val="27"/>
              </w:rPr>
              <w:t>立即前事</w:t>
            </w: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3583" w:rsidRPr="002D0C3E" w:rsidRDefault="00933583" w:rsidP="00297E66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44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3583" w:rsidRPr="002D0C3E" w:rsidRDefault="00933583" w:rsidP="00297E66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2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3583" w:rsidRPr="002D0C3E" w:rsidRDefault="00933583" w:rsidP="00297E66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B5788E" w:rsidRPr="002D0C3E" w:rsidTr="00B86CC5">
        <w:trPr>
          <w:trHeight w:val="2418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4FBC" w:rsidRPr="008F6DB9" w:rsidRDefault="00CF4FBC" w:rsidP="008F6DB9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2340E" w:rsidRPr="0042340E" w:rsidRDefault="0042340E" w:rsidP="00297E66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06C70" w:rsidRPr="002D0C3E" w:rsidRDefault="00D06C70" w:rsidP="00B86CC5">
            <w:pPr>
              <w:rPr>
                <w:rFonts w:ascii="Times New Roman" w:eastAsia="標楷體" w:hAnsi="Times New Roman" w:cs="Times New Roman" w:hint="eastAsia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4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7017A" w:rsidRPr="008F6DB9" w:rsidRDefault="0007017A" w:rsidP="008F6DB9">
            <w:pPr>
              <w:jc w:val="both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3243A" w:rsidRDefault="00713994" w:rsidP="00297E66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標楷體" w:eastAsia="標楷體" w:hAnsi="標楷體" w:cs="Times New Roman" w:hint="eastAsia"/>
                <w:sz w:val="27"/>
                <w:szCs w:val="27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逃避</w:t>
            </w:r>
          </w:p>
          <w:p w:rsidR="00966B57" w:rsidRDefault="00713994" w:rsidP="00297E66">
            <w:pPr>
              <w:rPr>
                <w:rFonts w:ascii="Times New Roman" w:eastAsia="標楷體" w:hAnsi="Times New Roman" w:cs="Times New Roman" w:hint="eastAsia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外在刺激</w:t>
            </w:r>
          </w:p>
          <w:p w:rsidR="004272BB" w:rsidRDefault="00713994" w:rsidP="00297E66">
            <w:pPr>
              <w:rPr>
                <w:rFonts w:ascii="Times New Roman" w:eastAsia="標楷體" w:hAnsi="Times New Roman" w:cs="Times New Roman" w:hint="eastAsia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內在刺激</w:t>
            </w:r>
          </w:p>
          <w:p w:rsidR="00713994" w:rsidRDefault="00713994" w:rsidP="00297E66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標楷體" w:eastAsia="標楷體" w:hAnsi="標楷體" w:cs="Times New Roman" w:hint="eastAsia"/>
                <w:sz w:val="27"/>
                <w:szCs w:val="27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獲得</w:t>
            </w:r>
          </w:p>
          <w:p w:rsidR="00966B57" w:rsidRDefault="00713994" w:rsidP="00297E66">
            <w:pPr>
              <w:rPr>
                <w:rFonts w:ascii="Times New Roman" w:eastAsia="標楷體" w:hAnsi="Times New Roman" w:cs="Times New Roman" w:hint="eastAsia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外在刺激</w:t>
            </w:r>
          </w:p>
          <w:p w:rsidR="00713994" w:rsidRPr="002D0C3E" w:rsidRDefault="00713994" w:rsidP="00297E66">
            <w:pPr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內在刺激</w:t>
            </w:r>
          </w:p>
        </w:tc>
      </w:tr>
    </w:tbl>
    <w:p w:rsidR="0090735E" w:rsidRPr="0090735E" w:rsidRDefault="0090735E" w:rsidP="00FC35A7"/>
    <w:sectPr w:rsidR="0090735E" w:rsidRPr="0090735E" w:rsidSect="0093358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011" w:rsidRDefault="00846011" w:rsidP="00CE4B30">
      <w:r>
        <w:separator/>
      </w:r>
    </w:p>
  </w:endnote>
  <w:endnote w:type="continuationSeparator" w:id="0">
    <w:p w:rsidR="00846011" w:rsidRDefault="00846011" w:rsidP="00CE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011" w:rsidRDefault="00846011" w:rsidP="00CE4B30">
      <w:r>
        <w:separator/>
      </w:r>
    </w:p>
  </w:footnote>
  <w:footnote w:type="continuationSeparator" w:id="0">
    <w:p w:rsidR="00846011" w:rsidRDefault="00846011" w:rsidP="00CE4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2260"/>
    <w:multiLevelType w:val="hybridMultilevel"/>
    <w:tmpl w:val="BFE06BAA"/>
    <w:lvl w:ilvl="0" w:tplc="558C3B6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2002030"/>
    <w:multiLevelType w:val="hybridMultilevel"/>
    <w:tmpl w:val="0E3097BC"/>
    <w:lvl w:ilvl="0" w:tplc="199E3A3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61634D4"/>
    <w:multiLevelType w:val="hybridMultilevel"/>
    <w:tmpl w:val="EECE1C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583"/>
    <w:rsid w:val="0003288E"/>
    <w:rsid w:val="0007017A"/>
    <w:rsid w:val="00124C31"/>
    <w:rsid w:val="00165939"/>
    <w:rsid w:val="001C537B"/>
    <w:rsid w:val="001E3CA5"/>
    <w:rsid w:val="003306ED"/>
    <w:rsid w:val="0042340E"/>
    <w:rsid w:val="00423D85"/>
    <w:rsid w:val="004272BB"/>
    <w:rsid w:val="0043286E"/>
    <w:rsid w:val="004C5B82"/>
    <w:rsid w:val="004D5F25"/>
    <w:rsid w:val="004F5156"/>
    <w:rsid w:val="005E6852"/>
    <w:rsid w:val="00713994"/>
    <w:rsid w:val="007731B6"/>
    <w:rsid w:val="007F509B"/>
    <w:rsid w:val="00846011"/>
    <w:rsid w:val="00846823"/>
    <w:rsid w:val="008F6DB9"/>
    <w:rsid w:val="0090735E"/>
    <w:rsid w:val="0092793D"/>
    <w:rsid w:val="00933583"/>
    <w:rsid w:val="0096007C"/>
    <w:rsid w:val="00966B57"/>
    <w:rsid w:val="009A4854"/>
    <w:rsid w:val="009D159A"/>
    <w:rsid w:val="00A3243A"/>
    <w:rsid w:val="00A437C2"/>
    <w:rsid w:val="00A8170B"/>
    <w:rsid w:val="00A83EF4"/>
    <w:rsid w:val="00AA178C"/>
    <w:rsid w:val="00B5788E"/>
    <w:rsid w:val="00B86CC5"/>
    <w:rsid w:val="00CC5E40"/>
    <w:rsid w:val="00CD1360"/>
    <w:rsid w:val="00CE4B30"/>
    <w:rsid w:val="00CF4FBC"/>
    <w:rsid w:val="00D06C70"/>
    <w:rsid w:val="00D96743"/>
    <w:rsid w:val="00F514E8"/>
    <w:rsid w:val="00F60503"/>
    <w:rsid w:val="00F60A74"/>
    <w:rsid w:val="00F81B7D"/>
    <w:rsid w:val="00FC35A7"/>
    <w:rsid w:val="00FF473D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B533A"/>
  <w15:chartTrackingRefBased/>
  <w15:docId w15:val="{DCF95162-3398-426A-848C-552561C5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3583"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33583"/>
    <w:pPr>
      <w:keepNext/>
      <w:outlineLvl w:val="1"/>
    </w:pPr>
    <w:rPr>
      <w:rFonts w:asciiTheme="majorHAnsi" w:eastAsia="標楷體" w:hAnsiTheme="majorHAnsi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933583"/>
    <w:rPr>
      <w:rFonts w:asciiTheme="majorHAnsi" w:eastAsia="標楷體" w:hAnsiTheme="majorHAnsi" w:cstheme="majorBidi"/>
      <w:b/>
      <w:bCs/>
      <w:szCs w:val="48"/>
    </w:rPr>
  </w:style>
  <w:style w:type="paragraph" w:styleId="Web">
    <w:name w:val="Normal (Web)"/>
    <w:basedOn w:val="a"/>
    <w:uiPriority w:val="99"/>
    <w:unhideWhenUsed/>
    <w:rsid w:val="0090735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514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514E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E4B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E4B3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E4B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E4B30"/>
    <w:rPr>
      <w:sz w:val="20"/>
      <w:szCs w:val="20"/>
    </w:rPr>
  </w:style>
  <w:style w:type="paragraph" w:styleId="a9">
    <w:name w:val="List Paragraph"/>
    <w:basedOn w:val="a"/>
    <w:uiPriority w:val="34"/>
    <w:qFormat/>
    <w:rsid w:val="00CF4FB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lotes</dc:creator>
  <cp:keywords/>
  <dc:description/>
  <cp:lastModifiedBy>nina</cp:lastModifiedBy>
  <cp:revision>3</cp:revision>
  <cp:lastPrinted>2023-10-31T02:14:00Z</cp:lastPrinted>
  <dcterms:created xsi:type="dcterms:W3CDTF">2024-10-30T00:44:00Z</dcterms:created>
  <dcterms:modified xsi:type="dcterms:W3CDTF">2025-11-03T09:55:00Z</dcterms:modified>
</cp:coreProperties>
</file>