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A42A" w14:textId="56209BB4" w:rsidR="00BB304F" w:rsidRPr="00B25E9E" w:rsidRDefault="00AE64A7" w:rsidP="005A4250">
      <w:pPr>
        <w:spacing w:line="276" w:lineRule="auto"/>
        <w:jc w:val="center"/>
        <w:rPr>
          <w:rFonts w:ascii="Century Gothic" w:eastAsia="標楷體" w:hAnsi="Century Gothic" w:cs="Arial"/>
          <w:b/>
          <w:bCs/>
          <w:sz w:val="28"/>
          <w:szCs w:val="32"/>
        </w:rPr>
      </w:pPr>
      <w:r w:rsidRPr="00B25E9E">
        <w:rPr>
          <w:rFonts w:ascii="Century Gothic" w:eastAsia="標楷體" w:hAnsi="Century Gothic" w:cs="Arial"/>
          <w:b/>
          <w:bCs/>
          <w:sz w:val="28"/>
          <w:szCs w:val="32"/>
        </w:rPr>
        <w:t>新北市</w:t>
      </w:r>
      <w:r w:rsidR="00B44EDA">
        <w:rPr>
          <w:rFonts w:ascii="Century Gothic" w:eastAsia="標楷體" w:hAnsi="Century Gothic" w:cs="Arial" w:hint="eastAsia"/>
          <w:b/>
          <w:bCs/>
          <w:sz w:val="28"/>
          <w:szCs w:val="32"/>
        </w:rPr>
        <w:t>身心障礙</w:t>
      </w:r>
      <w:r w:rsidR="00A94C0D" w:rsidRPr="00B25E9E">
        <w:rPr>
          <w:rFonts w:ascii="Century Gothic" w:eastAsia="標楷體" w:hAnsi="Century Gothic" w:cs="Arial"/>
          <w:b/>
          <w:bCs/>
          <w:sz w:val="28"/>
          <w:szCs w:val="32"/>
        </w:rPr>
        <w:t>學生</w:t>
      </w:r>
      <w:r w:rsidRPr="00B25E9E">
        <w:rPr>
          <w:rFonts w:ascii="Century Gothic" w:eastAsia="標楷體" w:hAnsi="Century Gothic" w:cs="Arial"/>
          <w:b/>
          <w:bCs/>
          <w:sz w:val="28"/>
          <w:szCs w:val="32"/>
        </w:rPr>
        <w:t>申請</w:t>
      </w:r>
      <w:r w:rsidR="00A94C0D" w:rsidRPr="00B25E9E">
        <w:rPr>
          <w:rFonts w:ascii="Century Gothic" w:eastAsia="標楷體" w:hAnsi="Century Gothic" w:cs="Arial"/>
          <w:b/>
          <w:bCs/>
          <w:sz w:val="28"/>
          <w:szCs w:val="32"/>
        </w:rPr>
        <w:t>鑑定安置資料檢核表</w:t>
      </w:r>
    </w:p>
    <w:tbl>
      <w:tblPr>
        <w:tblW w:w="5005" w:type="pct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498"/>
        <w:gridCol w:w="147"/>
        <w:gridCol w:w="2261"/>
        <w:gridCol w:w="1078"/>
        <w:gridCol w:w="1057"/>
        <w:gridCol w:w="425"/>
        <w:gridCol w:w="425"/>
        <w:gridCol w:w="425"/>
        <w:gridCol w:w="1277"/>
        <w:gridCol w:w="2686"/>
        <w:gridCol w:w="6"/>
      </w:tblGrid>
      <w:tr w:rsidR="00B25E9E" w:rsidRPr="00B25E9E" w14:paraId="60BF9F2B" w14:textId="77777777" w:rsidTr="00FA7676">
        <w:trPr>
          <w:gridAfter w:val="1"/>
          <w:wAfter w:w="6" w:type="dxa"/>
          <w:cantSplit/>
          <w:trHeight w:val="227"/>
        </w:trPr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B499" w14:textId="77777777" w:rsidR="00D50AED" w:rsidRPr="00B25E9E" w:rsidRDefault="00D50AED" w:rsidP="000A6C67">
            <w:pPr>
              <w:pStyle w:val="a3"/>
              <w:tabs>
                <w:tab w:val="clear" w:pos="4153"/>
                <w:tab w:val="clear" w:pos="8306"/>
              </w:tabs>
              <w:snapToGrid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視</w:t>
            </w:r>
            <w:r w:rsidRPr="00B25E9E">
              <w:rPr>
                <w:rFonts w:ascii="Century Gothic" w:eastAsia="標楷體" w:hAnsi="Century Gothic" w:cs="Arial"/>
                <w:sz w:val="22"/>
              </w:rPr>
              <w:t xml:space="preserve">  </w:t>
            </w:r>
            <w:r w:rsidRPr="00B25E9E">
              <w:rPr>
                <w:rFonts w:ascii="Century Gothic" w:eastAsia="標楷體" w:hAnsi="Century Gothic" w:cs="Arial"/>
                <w:sz w:val="22"/>
              </w:rPr>
              <w:t>導</w:t>
            </w:r>
            <w:r w:rsidRPr="00B25E9E">
              <w:rPr>
                <w:rFonts w:ascii="Century Gothic" w:eastAsia="標楷體" w:hAnsi="Century Gothic" w:cs="Arial"/>
                <w:sz w:val="22"/>
              </w:rPr>
              <w:t xml:space="preserve">  </w:t>
            </w:r>
            <w:r w:rsidRPr="00B25E9E">
              <w:rPr>
                <w:rFonts w:ascii="Century Gothic" w:eastAsia="標楷體" w:hAnsi="Century Gothic" w:cs="Arial"/>
                <w:sz w:val="22"/>
              </w:rPr>
              <w:t>區</w:t>
            </w:r>
          </w:p>
        </w:tc>
        <w:tc>
          <w:tcPr>
            <w:tcW w:w="58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84D83" w14:textId="77777777" w:rsidR="00D50AED" w:rsidRPr="00B25E9E" w:rsidRDefault="00D50AED" w:rsidP="000A6C67">
            <w:pPr>
              <w:ind w:left="85"/>
              <w:jc w:val="both"/>
              <w:rPr>
                <w:rFonts w:ascii="標楷體" w:eastAsia="標楷體" w:hAnsi="標楷體" w:cs="Arial"/>
                <w:sz w:val="16"/>
                <w:szCs w:val="18"/>
              </w:rPr>
            </w:pP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□板橋分區  □雙和分區  □新莊分區</w:t>
            </w:r>
            <w:r w:rsidRPr="00B25E9E">
              <w:rPr>
                <w:rFonts w:ascii="標楷體" w:eastAsia="標楷體" w:hAnsi="標楷體" w:cs="Arial" w:hint="eastAsia"/>
                <w:sz w:val="16"/>
                <w:szCs w:val="18"/>
              </w:rPr>
              <w:t xml:space="preserve">  </w:t>
            </w: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□三重分區  □三鶯分區</w:t>
            </w:r>
          </w:p>
          <w:p w14:paraId="1FA28537" w14:textId="77777777" w:rsidR="00D50AED" w:rsidRPr="00B25E9E" w:rsidRDefault="00D50AED" w:rsidP="000A6C67">
            <w:pPr>
              <w:ind w:left="85"/>
              <w:jc w:val="both"/>
              <w:rPr>
                <w:rFonts w:ascii="標楷體" w:eastAsia="標楷體" w:hAnsi="標楷體" w:cs="Arial"/>
                <w:sz w:val="16"/>
                <w:szCs w:val="18"/>
              </w:rPr>
            </w:pP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□文山分區</w:t>
            </w:r>
            <w:r w:rsidRPr="00B25E9E">
              <w:rPr>
                <w:rFonts w:ascii="標楷體" w:eastAsia="標楷體" w:hAnsi="標楷體" w:cs="Arial" w:hint="eastAsia"/>
                <w:sz w:val="16"/>
                <w:szCs w:val="18"/>
              </w:rPr>
              <w:t xml:space="preserve">  </w:t>
            </w: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□淡水分區  □七星分區  □瑞芳分區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54AA" w14:textId="77777777" w:rsidR="00D50AED" w:rsidRPr="00B25E9E" w:rsidRDefault="00D50AED" w:rsidP="000A6C67">
            <w:pPr>
              <w:widowControl/>
              <w:jc w:val="center"/>
            </w:pPr>
            <w:r w:rsidRPr="00B25E9E">
              <w:rPr>
                <w:rFonts w:ascii="Century Gothic" w:eastAsia="標楷體" w:hAnsi="Century Gothic" w:cs="Arial"/>
                <w:sz w:val="22"/>
              </w:rPr>
              <w:t>提報學校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D4C1" w14:textId="77777777" w:rsidR="00D50AED" w:rsidRPr="00B25E9E" w:rsidRDefault="00D50AED" w:rsidP="00316713">
            <w:pPr>
              <w:jc w:val="center"/>
            </w:pPr>
          </w:p>
        </w:tc>
      </w:tr>
      <w:tr w:rsidR="005F03C6" w:rsidRPr="00B25E9E" w14:paraId="1B075756" w14:textId="77777777" w:rsidTr="00FA7676">
        <w:trPr>
          <w:gridAfter w:val="1"/>
          <w:wAfter w:w="6" w:type="dxa"/>
          <w:cantSplit/>
          <w:trHeight w:val="454"/>
        </w:trPr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1129" w14:textId="77777777" w:rsidR="005F03C6" w:rsidRPr="00B25E9E" w:rsidRDefault="005F03C6" w:rsidP="00244A7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學生姓名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11E2" w14:textId="77777777" w:rsidR="005F03C6" w:rsidRPr="0089301C" w:rsidRDefault="005F03C6" w:rsidP="0089301C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E997" w14:textId="77777777" w:rsidR="005F03C6" w:rsidRPr="00B25E9E" w:rsidRDefault="005F03C6" w:rsidP="00244A71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鑑定梯次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AD9D" w14:textId="77777777" w:rsidR="005F03C6" w:rsidRPr="0089301C" w:rsidRDefault="005F03C6" w:rsidP="00316713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E8FB35" w14:textId="52BE00AF" w:rsidR="005F03C6" w:rsidRPr="0089301C" w:rsidRDefault="005F03C6" w:rsidP="00316713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目前年級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68E1" w14:textId="53FE8BAC" w:rsidR="005F03C6" w:rsidRPr="00F329A5" w:rsidRDefault="005F03C6" w:rsidP="005F03C6">
            <w:pPr>
              <w:snapToGrid w:val="0"/>
              <w:jc w:val="center"/>
            </w:pPr>
            <w:r w:rsidRPr="00F329A5">
              <w:rPr>
                <w:rFonts w:eastAsia="標楷體"/>
                <w:spacing w:val="20"/>
                <w:szCs w:val="18"/>
              </w:rPr>
              <w:t>0 1 2 3 4 5 6 7 8 9 10 11 12</w:t>
            </w:r>
          </w:p>
        </w:tc>
      </w:tr>
      <w:tr w:rsidR="00415587" w:rsidRPr="00BE58D8" w14:paraId="1919D019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146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284AF" w14:textId="36DBBEFB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</w:rPr>
              <w:t>項目</w:t>
            </w:r>
          </w:p>
        </w:tc>
        <w:tc>
          <w:tcPr>
            <w:tcW w:w="504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90371" w14:textId="3A7107F8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</w:rPr>
              <w:t>檢具資料名稱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B4E5" w14:textId="197F8EF6" w:rsidR="00415587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>
              <w:rPr>
                <w:rFonts w:ascii="Century Gothic" w:eastAsia="標楷體" w:hAnsi="Century Gothic" w:cs="Arial" w:hint="eastAsia"/>
                <w:sz w:val="16"/>
                <w:szCs w:val="18"/>
              </w:rPr>
              <w:t>校內初檢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695EC" w14:textId="4150019A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proofErr w:type="gramStart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鑑</w:t>
            </w:r>
            <w:proofErr w:type="gramEnd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輔會</w:t>
            </w:r>
            <w:proofErr w:type="gramStart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複</w:t>
            </w:r>
            <w:proofErr w:type="gramEnd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檢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26BAE" w14:textId="76DF15B4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備註</w:t>
            </w:r>
          </w:p>
        </w:tc>
      </w:tr>
      <w:tr w:rsidR="00415587" w:rsidRPr="00BE58D8" w14:paraId="51204C4E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178"/>
        </w:trPr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35A7" w14:textId="0197C7E1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</w:p>
        </w:tc>
        <w:tc>
          <w:tcPr>
            <w:tcW w:w="504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931D8" w14:textId="5E032A0C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ABF58" w14:textId="6C5AF76E" w:rsidR="00415587" w:rsidRPr="009B6470" w:rsidRDefault="00B61C28" w:rsidP="006447B5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>
              <w:rPr>
                <w:rFonts w:ascii="Century Gothic" w:eastAsia="標楷體" w:hAnsi="Century Gothic" w:cs="Arial" w:hint="eastAsia"/>
                <w:sz w:val="12"/>
                <w:szCs w:val="18"/>
              </w:rPr>
              <w:t>鑑定評估人員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9C10BE" w14:textId="64D6E60E" w:rsidR="00415587" w:rsidRPr="009B6470" w:rsidRDefault="00415587" w:rsidP="002F7BD1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承辦人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6BF5" w14:textId="039D36E8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8F9D" w14:textId="7FC2FFDF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</w:tr>
      <w:tr w:rsidR="00415587" w:rsidRPr="00BE58D8" w14:paraId="60518086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C371B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00CA" w14:textId="66F34493" w:rsidR="00415587" w:rsidRPr="00BE58D8" w:rsidRDefault="00415587" w:rsidP="00415587">
            <w:pPr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鑑定安置申請表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3A80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0284" w14:textId="53D8DAB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F04E" w14:textId="233B39B8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9B5D6" w14:textId="13B229AE" w:rsidR="008C32FF" w:rsidRPr="008C32FF" w:rsidRDefault="00415587" w:rsidP="00C24DEB">
            <w:pPr>
              <w:pStyle w:val="Default"/>
              <w:rPr>
                <w:sz w:val="14"/>
                <w:szCs w:val="14"/>
              </w:rPr>
            </w:pPr>
            <w:r>
              <w:rPr>
                <w:rFonts w:ascii="Century Gothic" w:hAnsi="Century Gothic" w:cs="Arial" w:hint="eastAsia"/>
                <w:sz w:val="14"/>
                <w:szCs w:val="14"/>
              </w:rPr>
              <w:t>必</w:t>
            </w:r>
            <w:proofErr w:type="gramStart"/>
            <w:r>
              <w:rPr>
                <w:rFonts w:ascii="Century Gothic" w:hAnsi="Century Gothic" w:cs="Arial" w:hint="eastAsia"/>
                <w:sz w:val="14"/>
                <w:szCs w:val="14"/>
              </w:rPr>
              <w:t>附</w:t>
            </w:r>
            <w:proofErr w:type="gramEnd"/>
            <w:r w:rsidR="00B128B5">
              <w:rPr>
                <w:rFonts w:ascii="Century Gothic" w:hAnsi="Century Gothic" w:cs="Arial" w:hint="eastAsia"/>
                <w:sz w:val="14"/>
                <w:szCs w:val="14"/>
              </w:rPr>
              <w:t>。</w:t>
            </w:r>
            <w:r w:rsidRPr="001B469F">
              <w:rPr>
                <w:rFonts w:ascii="Century Gothic" w:hAnsi="Century Gothic" w:cs="Arial" w:hint="eastAsia"/>
                <w:sz w:val="14"/>
                <w:szCs w:val="14"/>
              </w:rPr>
              <w:t>法定代理人必須簽名</w:t>
            </w:r>
            <w:r w:rsidR="008C32FF">
              <w:rPr>
                <w:rFonts w:ascii="Century Gothic" w:hAnsi="Century Gothic" w:cs="Arial" w:hint="eastAsia"/>
                <w:sz w:val="14"/>
                <w:szCs w:val="14"/>
              </w:rPr>
              <w:t>，</w:t>
            </w:r>
            <w:r w:rsidR="0094090D">
              <w:rPr>
                <w:rFonts w:ascii="Century Gothic" w:hAnsi="Century Gothic" w:cs="Arial" w:hint="eastAsia"/>
                <w:sz w:val="14"/>
                <w:szCs w:val="14"/>
              </w:rPr>
              <w:t>若</w:t>
            </w:r>
            <w:r w:rsidR="00C24DEB">
              <w:rPr>
                <w:rFonts w:ascii="Century Gothic" w:hAnsi="Century Gothic" w:cs="Arial" w:hint="eastAsia"/>
                <w:sz w:val="14"/>
                <w:szCs w:val="14"/>
              </w:rPr>
              <w:t>由實際照顧者簽名</w:t>
            </w:r>
            <w:r w:rsidR="007A7AC7">
              <w:rPr>
                <w:rFonts w:ascii="Century Gothic" w:hAnsi="Century Gothic" w:cs="Arial" w:hint="eastAsia"/>
                <w:sz w:val="14"/>
                <w:szCs w:val="14"/>
              </w:rPr>
              <w:t>須簽</w:t>
            </w:r>
            <w:r w:rsidR="0094090D">
              <w:rPr>
                <w:rFonts w:ascii="Century Gothic" w:hAnsi="Century Gothic" w:cs="Arial" w:hint="eastAsia"/>
                <w:sz w:val="14"/>
                <w:szCs w:val="14"/>
              </w:rPr>
              <w:t>「學生實際照顧者切結書」</w:t>
            </w:r>
            <w:r w:rsidR="00DB483D">
              <w:rPr>
                <w:rFonts w:ascii="Century Gothic" w:hAnsi="Century Gothic" w:cs="Arial" w:hint="eastAsia"/>
                <w:sz w:val="14"/>
                <w:szCs w:val="14"/>
              </w:rPr>
              <w:t>，</w:t>
            </w:r>
            <w:r w:rsidR="002C54E4">
              <w:rPr>
                <w:rFonts w:ascii="Century Gothic" w:hAnsi="Century Gothic" w:cs="Arial" w:hint="eastAsia"/>
                <w:sz w:val="14"/>
                <w:szCs w:val="14"/>
              </w:rPr>
              <w:t>切結書</w:t>
            </w:r>
            <w:r w:rsidR="00BF707E">
              <w:rPr>
                <w:rFonts w:ascii="Century Gothic" w:hAnsi="Century Gothic" w:cs="Arial" w:hint="eastAsia"/>
                <w:sz w:val="14"/>
                <w:szCs w:val="14"/>
              </w:rPr>
              <w:t>得</w:t>
            </w:r>
            <w:r w:rsidR="00D26F01">
              <w:rPr>
                <w:rFonts w:ascii="Century Gothic" w:hAnsi="Century Gothic" w:cs="Arial" w:hint="eastAsia"/>
                <w:sz w:val="14"/>
                <w:szCs w:val="14"/>
              </w:rPr>
              <w:t>留校備查。</w:t>
            </w:r>
          </w:p>
        </w:tc>
      </w:tr>
      <w:tr w:rsidR="00415587" w:rsidRPr="00BE58D8" w14:paraId="21C597FA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C6DD8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ED727" w14:textId="77777777" w:rsidR="00415587" w:rsidRPr="00BE58D8" w:rsidRDefault="00415587" w:rsidP="00415587">
            <w:pPr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戶口名簿影本或戶籍謄本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0CB49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1FC3" w14:textId="414C6A30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7A60" w14:textId="5DC73E0B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A79F5" w14:textId="371B55A2" w:rsidR="00415587" w:rsidRPr="00BE58D8" w:rsidRDefault="00C87E97" w:rsidP="00C254A5">
            <w:pPr>
              <w:snapToGrid w:val="0"/>
              <w:ind w:rightChars="55" w:right="132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/>
                <w:sz w:val="14"/>
                <w:szCs w:val="14"/>
              </w:rPr>
              <w:t>學前入小一</w:t>
            </w:r>
            <w:r w:rsidR="00C254A5">
              <w:rPr>
                <w:rFonts w:ascii="Century Gothic" w:eastAsia="標楷體" w:hAnsi="Century Gothic" w:cs="Arial" w:hint="eastAsia"/>
                <w:sz w:val="14"/>
                <w:szCs w:val="14"/>
              </w:rPr>
              <w:t>、小六升國中</w:t>
            </w:r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或重新安置</w:t>
            </w:r>
            <w:r w:rsidR="00C254A5">
              <w:rPr>
                <w:rFonts w:ascii="Century Gothic" w:eastAsia="標楷體" w:hAnsi="Century Gothic" w:cs="Arial" w:hint="eastAsia"/>
                <w:sz w:val="14"/>
                <w:szCs w:val="14"/>
              </w:rPr>
              <w:t>等需重新確認安置</w:t>
            </w:r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學校者必</w:t>
            </w:r>
            <w:proofErr w:type="gramStart"/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附</w:t>
            </w:r>
            <w:proofErr w:type="gramEnd"/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。</w:t>
            </w:r>
          </w:p>
        </w:tc>
      </w:tr>
      <w:tr w:rsidR="00415587" w:rsidRPr="00BE58D8" w14:paraId="04B75B72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21D8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69E3" w14:textId="6DED9DED" w:rsidR="00415587" w:rsidRPr="00BE58D8" w:rsidRDefault="00415587" w:rsidP="002F7BD1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醫療相關紀錄</w:t>
            </w: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1357" w14:textId="77777777" w:rsidR="00415587" w:rsidRPr="00BE58D8" w:rsidRDefault="00415587" w:rsidP="00415587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/>
                <w:sz w:val="20"/>
                <w:szCs w:val="20"/>
              </w:rPr>
              <w:t>身心障礙證明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C8CB" w14:textId="30F7C652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79C13E10" w14:textId="3CB642AA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0BEE" w14:textId="166347AC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890C9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有則檢附</w:t>
            </w:r>
          </w:p>
        </w:tc>
      </w:tr>
      <w:tr w:rsidR="00415587" w:rsidRPr="00BE58D8" w14:paraId="28B9508A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BD199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4A25D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5A414" w14:textId="77777777" w:rsidR="00415587" w:rsidRPr="00B013C1" w:rsidRDefault="00415587" w:rsidP="00415587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13C1">
              <w:rPr>
                <w:rFonts w:ascii="標楷體" w:eastAsia="標楷體" w:hAnsi="標楷體"/>
                <w:sz w:val="20"/>
                <w:szCs w:val="20"/>
              </w:rPr>
              <w:t>□心理衡</w:t>
            </w:r>
            <w:proofErr w:type="gramStart"/>
            <w:r w:rsidRPr="00B013C1">
              <w:rPr>
                <w:rFonts w:ascii="標楷體" w:eastAsia="標楷體" w:hAnsi="標楷體"/>
                <w:sz w:val="20"/>
                <w:szCs w:val="20"/>
              </w:rPr>
              <w:t>鑑</w:t>
            </w:r>
            <w:proofErr w:type="gramEnd"/>
            <w:r w:rsidRPr="00B013C1">
              <w:rPr>
                <w:rFonts w:ascii="標楷體" w:eastAsia="標楷體" w:hAnsi="標楷體"/>
                <w:sz w:val="20"/>
                <w:szCs w:val="20"/>
              </w:rPr>
              <w:t>報告 □兒童發展聯合評估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綜合</w:t>
            </w:r>
            <w:r w:rsidRPr="00B013C1">
              <w:rPr>
                <w:rFonts w:ascii="標楷體" w:eastAsia="標楷體" w:hAnsi="標楷體"/>
                <w:sz w:val="20"/>
                <w:szCs w:val="20"/>
              </w:rPr>
              <w:t>報告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書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4205" w14:textId="43B632C3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9423B" w14:textId="37284D73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5A0D7" w14:textId="0576EEF1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4EF1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有則檢附</w:t>
            </w:r>
          </w:p>
        </w:tc>
      </w:tr>
      <w:tr w:rsidR="00415587" w:rsidRPr="00BE58D8" w14:paraId="1AE80A79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38191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E83CC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30711" w14:textId="3C313844" w:rsidR="00415587" w:rsidRPr="00BE58D8" w:rsidRDefault="00C24DEB" w:rsidP="00415587">
            <w:pPr>
              <w:snapToGrid w:val="0"/>
              <w:rPr>
                <w:rFonts w:ascii="Century Gothic" w:eastAsia="標楷體" w:hAnsi="Century Gothic" w:cs="新細明體"/>
                <w:sz w:val="20"/>
                <w:szCs w:val="20"/>
              </w:rPr>
            </w:pPr>
            <w:r>
              <w:rPr>
                <w:rFonts w:ascii="Century Gothic" w:eastAsia="標楷體" w:hAnsi="Century Gothic"/>
                <w:sz w:val="20"/>
                <w:szCs w:val="20"/>
              </w:rPr>
              <w:t>診斷證明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30ED6" w14:textId="32355AD8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C035D" w14:textId="202FF884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04A8" w14:textId="642EB17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85D7F" w14:textId="7C5996E6" w:rsidR="00415587" w:rsidRPr="00B013C1" w:rsidRDefault="00415587" w:rsidP="002C54E4">
            <w:pPr>
              <w:pStyle w:val="a9"/>
              <w:numPr>
                <w:ilvl w:val="0"/>
                <w:numId w:val="1"/>
              </w:numPr>
              <w:snapToGrid w:val="0"/>
              <w:ind w:leftChars="0" w:left="188" w:rightChars="57" w:right="137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013C1">
              <w:rPr>
                <w:rFonts w:ascii="Century Gothic" w:eastAsia="標楷體" w:hAnsi="Century Gothic"/>
                <w:sz w:val="14"/>
                <w:szCs w:val="14"/>
              </w:rPr>
              <w:t>診斷證明</w:t>
            </w:r>
            <w:r w:rsidR="00C24DEB">
              <w:rPr>
                <w:rFonts w:ascii="Century Gothic" w:eastAsia="標楷體" w:hAnsi="Century Gothic" w:hint="eastAsia"/>
                <w:sz w:val="14"/>
                <w:szCs w:val="14"/>
              </w:rPr>
              <w:t>及記載內容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依申請障礙別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之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鑑定基準規定檢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附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。</w:t>
            </w:r>
          </w:p>
          <w:p w14:paraId="6697C161" w14:textId="6157BB00" w:rsidR="00415587" w:rsidRPr="00B013C1" w:rsidRDefault="00C87E97" w:rsidP="002C54E4">
            <w:pPr>
              <w:pStyle w:val="a9"/>
              <w:numPr>
                <w:ilvl w:val="0"/>
                <w:numId w:val="1"/>
              </w:numPr>
              <w:snapToGrid w:val="0"/>
              <w:ind w:leftChars="0" w:left="188" w:rightChars="57" w:right="137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>
              <w:rPr>
                <w:rFonts w:ascii="Century Gothic" w:eastAsia="標楷體" w:hAnsi="Century Gothic" w:hint="eastAsia"/>
                <w:sz w:val="14"/>
                <w:szCs w:val="14"/>
              </w:rPr>
              <w:t>申請</w:t>
            </w:r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視、聽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障礙類別</w:t>
            </w:r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者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，</w:t>
            </w:r>
            <w:proofErr w:type="gramStart"/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必附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醫院</w:t>
            </w:r>
            <w:proofErr w:type="gramEnd"/>
            <w:r>
              <w:rPr>
                <w:rFonts w:ascii="Century Gothic" w:eastAsia="標楷體" w:hAnsi="Century Gothic" w:hint="eastAsia"/>
                <w:sz w:val="14"/>
                <w:szCs w:val="14"/>
              </w:rPr>
              <w:t>檢查之</w:t>
            </w:r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視力值或聽力圖，</w:t>
            </w:r>
            <w:r w:rsidR="00415587">
              <w:rPr>
                <w:rFonts w:ascii="Century Gothic" w:eastAsia="標楷體" w:hAnsi="Century Gothic" w:hint="eastAsia"/>
                <w:sz w:val="14"/>
                <w:szCs w:val="14"/>
              </w:rPr>
              <w:t>已</w:t>
            </w:r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具有效期限之身心障礙證明（第二類）者可免</w:t>
            </w:r>
            <w:proofErr w:type="gramStart"/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附</w:t>
            </w:r>
            <w:proofErr w:type="gramEnd"/>
            <w:r w:rsidR="00415587" w:rsidRPr="00B013C1">
              <w:rPr>
                <w:rFonts w:ascii="Century Gothic" w:eastAsia="標楷體" w:hAnsi="Century Gothic"/>
                <w:sz w:val="14"/>
                <w:szCs w:val="14"/>
              </w:rPr>
              <w:t>。</w:t>
            </w:r>
          </w:p>
          <w:p w14:paraId="66E283D2" w14:textId="645028BD" w:rsidR="00415587" w:rsidRPr="00BE58D8" w:rsidRDefault="00415587" w:rsidP="002C54E4">
            <w:pPr>
              <w:pStyle w:val="a9"/>
              <w:numPr>
                <w:ilvl w:val="0"/>
                <w:numId w:val="1"/>
              </w:numPr>
              <w:snapToGrid w:val="0"/>
              <w:ind w:leftChars="0" w:left="188" w:rightChars="57" w:right="137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013C1">
              <w:rPr>
                <w:rFonts w:ascii="Century Gothic" w:eastAsia="標楷體" w:hAnsi="Century Gothic"/>
                <w:sz w:val="14"/>
                <w:szCs w:val="14"/>
              </w:rPr>
              <w:t>以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罹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病或健康為由申請首次在家教育者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，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必附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6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個月內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醫院診斷證明。</w:t>
            </w:r>
          </w:p>
        </w:tc>
      </w:tr>
      <w:tr w:rsidR="00415587" w:rsidRPr="00BE58D8" w14:paraId="6539CCFC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68F1C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D0620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0FB79" w14:textId="77777777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16"/>
              </w:rPr>
            </w:pPr>
            <w:r w:rsidRPr="00BE58D8">
              <w:rPr>
                <w:rFonts w:ascii="Century Gothic" w:eastAsia="標楷體" w:hAnsi="Century Gothic"/>
                <w:sz w:val="20"/>
                <w:szCs w:val="20"/>
              </w:rPr>
              <w:t>病歷摘要表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C48EB" w14:textId="21EA3B63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544CC" w14:textId="6B5D9B38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31DE" w14:textId="5AFA09C2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3EAF8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7E1EE4D1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9D5C8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4B9F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0F73D" w14:textId="77777777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16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16"/>
              </w:rPr>
              <w:t>聽力圖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9CF42" w14:textId="21F3CA4C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9E0C" w14:textId="0118A730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C043" w14:textId="733D2078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A766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1BCA5AC6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D344B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B6F91" w14:textId="77777777" w:rsidR="00233CD4" w:rsidRPr="005A4250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cs="Arial"/>
                <w:sz w:val="20"/>
                <w:szCs w:val="20"/>
              </w:rPr>
              <w:t>特教</w:t>
            </w:r>
          </w:p>
          <w:p w14:paraId="010BD939" w14:textId="4AAB6A8B" w:rsidR="00415587" w:rsidRPr="005A4250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cs="Arial"/>
                <w:sz w:val="20"/>
                <w:szCs w:val="20"/>
              </w:rPr>
              <w:t>鑑定</w:t>
            </w: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071F" w14:textId="5F6FC61C" w:rsidR="00415587" w:rsidRPr="005A4250" w:rsidRDefault="00AD153F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16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16"/>
              </w:rPr>
              <w:t>身心障礙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學生評估報告</w:t>
            </w:r>
            <w:r w:rsidR="000428A6" w:rsidRPr="005A4250">
              <w:rPr>
                <w:rFonts w:ascii="Century Gothic" w:eastAsia="標楷體" w:hAnsi="Century Gothic" w:cs="Arial" w:hint="eastAsia"/>
                <w:sz w:val="20"/>
                <w:szCs w:val="16"/>
              </w:rPr>
              <w:t>及校內評估會議紀錄</w:t>
            </w:r>
            <w:r w:rsidR="00415587" w:rsidRPr="005A4250">
              <w:rPr>
                <w:rFonts w:ascii="標楷體" w:eastAsia="標楷體" w:hAnsi="標楷體" w:cs="Arial"/>
                <w:sz w:val="16"/>
                <w:szCs w:val="16"/>
              </w:rPr>
              <w:t>(前次)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/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學前</w:t>
            </w:r>
            <w:r w:rsidR="00233CD4" w:rsidRPr="005A4250">
              <w:rPr>
                <w:rFonts w:ascii="Century Gothic" w:eastAsia="標楷體" w:hAnsi="Century Gothic" w:cs="Arial" w:hint="eastAsia"/>
                <w:sz w:val="20"/>
                <w:szCs w:val="16"/>
              </w:rPr>
              <w:t>階段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鑑定</w:t>
            </w:r>
            <w:r w:rsidR="00233CD4" w:rsidRPr="005A4250">
              <w:rPr>
                <w:rFonts w:ascii="Century Gothic" w:eastAsia="標楷體" w:hAnsi="Century Gothic" w:cs="Arial" w:hint="eastAsia"/>
                <w:sz w:val="20"/>
                <w:szCs w:val="16"/>
              </w:rPr>
              <w:t>評估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報告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0F91" w14:textId="6335D699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6C4A3" w14:textId="29D28906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8F634" w14:textId="0AA2EEFB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A2280" w14:textId="50D8EDBB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有則檢附</w:t>
            </w:r>
          </w:p>
        </w:tc>
      </w:tr>
      <w:tr w:rsidR="00C24DEB" w:rsidRPr="00BE58D8" w14:paraId="2E808325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92257" w14:textId="77777777" w:rsidR="00C24DEB" w:rsidRPr="00F329A5" w:rsidRDefault="00C24DEB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7373A" w14:textId="77777777" w:rsidR="00C24DEB" w:rsidRPr="005A4250" w:rsidRDefault="00C24DEB" w:rsidP="00415587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cs="Arial"/>
                <w:sz w:val="20"/>
                <w:szCs w:val="20"/>
              </w:rPr>
              <w:t>學生學籍資料（需含出缺勤及成績紀錄）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E7AD2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2184" w14:textId="23769F6C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AA075" w14:textId="29A2768F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A7E00" w14:textId="22FC75F8" w:rsidR="00C24DEB" w:rsidRPr="00BE58D8" w:rsidRDefault="00C24DEB" w:rsidP="00C24DEB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proofErr w:type="gramStart"/>
            <w:r w:rsidRPr="00BE58D8">
              <w:rPr>
                <w:rFonts w:ascii="Century Gothic" w:eastAsia="標楷體" w:hAnsi="Century Gothic"/>
                <w:sz w:val="14"/>
                <w:szCs w:val="14"/>
              </w:rPr>
              <w:t>必附</w:t>
            </w:r>
            <w:proofErr w:type="gramEnd"/>
            <w:r w:rsidRPr="00BE58D8">
              <w:rPr>
                <w:rFonts w:ascii="Century Gothic" w:eastAsia="標楷體" w:hAnsi="Century Gothic"/>
                <w:sz w:val="14"/>
                <w:szCs w:val="14"/>
              </w:rPr>
              <w:t>（</w:t>
            </w: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學前入小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一</w:t>
            </w:r>
            <w:proofErr w:type="gramEnd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免附</w:t>
            </w:r>
            <w:r w:rsidRPr="00BE58D8">
              <w:rPr>
                <w:rFonts w:ascii="Century Gothic" w:eastAsia="標楷體" w:hAnsi="Century Gothic"/>
                <w:sz w:val="14"/>
                <w:szCs w:val="14"/>
              </w:rPr>
              <w:t>）</w:t>
            </w:r>
          </w:p>
        </w:tc>
      </w:tr>
      <w:tr w:rsidR="00C24DEB" w:rsidRPr="00BE58D8" w14:paraId="72E8D928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3DE50" w14:textId="77777777" w:rsidR="00C24DEB" w:rsidRPr="00F329A5" w:rsidRDefault="00C24DEB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5B8F" w14:textId="77777777" w:rsidR="00C24DEB" w:rsidRPr="00F329A5" w:rsidRDefault="00C24DEB" w:rsidP="0041558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導師輔導卡</w:t>
            </w:r>
            <w:r w:rsidRPr="00F329A5">
              <w:rPr>
                <w:rFonts w:eastAsia="標楷體"/>
                <w:sz w:val="20"/>
                <w:szCs w:val="20"/>
              </w:rPr>
              <w:t>A</w:t>
            </w:r>
            <w:r w:rsidRPr="00F329A5">
              <w:rPr>
                <w:rFonts w:eastAsia="標楷體"/>
                <w:sz w:val="20"/>
                <w:szCs w:val="20"/>
              </w:rPr>
              <w:t>表（學生輔導資料）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95524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C6B5" w14:textId="18CEC508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417E6" w14:textId="3831AF6D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5B9E1" w14:textId="0C64E342" w:rsidR="00C24DEB" w:rsidRPr="00BE58D8" w:rsidRDefault="00C24DEB" w:rsidP="00415587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</w:p>
        </w:tc>
      </w:tr>
      <w:tr w:rsidR="00C24DEB" w:rsidRPr="00BE58D8" w14:paraId="6A2681BD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CD5D" w14:textId="77777777" w:rsidR="00C24DEB" w:rsidRPr="00F329A5" w:rsidRDefault="00C24DEB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501C" w14:textId="17997E81" w:rsidR="00C24DEB" w:rsidRPr="00F329A5" w:rsidRDefault="00C24DEB" w:rsidP="0041558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導師輔導卡</w:t>
            </w:r>
            <w:r w:rsidRPr="00F329A5">
              <w:rPr>
                <w:rFonts w:eastAsia="標楷體"/>
                <w:sz w:val="20"/>
                <w:szCs w:val="20"/>
              </w:rPr>
              <w:t>B</w:t>
            </w:r>
            <w:r w:rsidRPr="00F329A5">
              <w:rPr>
                <w:rFonts w:eastAsia="標楷體"/>
                <w:sz w:val="20"/>
                <w:szCs w:val="20"/>
              </w:rPr>
              <w:t>表（訪談紀錄）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2E85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27A94" w14:textId="4F6992BB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70D1" w14:textId="288AECFD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1ED39" w14:textId="48162AD8" w:rsidR="00C24DEB" w:rsidRPr="00BE58D8" w:rsidRDefault="00C24DEB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C24DEB" w:rsidRPr="00BE58D8" w14:paraId="05DD1392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2E4A" w14:textId="77777777" w:rsidR="00C24DEB" w:rsidRPr="00F329A5" w:rsidRDefault="00C24DEB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6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8A5AD" w14:textId="77777777" w:rsidR="00C24DEB" w:rsidRPr="00F329A5" w:rsidRDefault="00C24DEB" w:rsidP="0041558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學生健康檢查紀錄表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9AB1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103F" w14:textId="202EED12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3EA8" w14:textId="7E156358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A261" w14:textId="00DA17EC" w:rsidR="00C24DEB" w:rsidRPr="00BE58D8" w:rsidRDefault="00C24DEB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508D4980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8196" w14:textId="77777777" w:rsidR="00415587" w:rsidRPr="00F329A5" w:rsidRDefault="00415587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C1E27" w14:textId="034902DC" w:rsidR="00415587" w:rsidRPr="00F329A5" w:rsidRDefault="00415587" w:rsidP="0041558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癲癇紀錄表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D7CA8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17C0" w14:textId="43499CE9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259B" w14:textId="7928FC4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3666E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因癲癇申請鑑定或相關服務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者必附</w:t>
            </w:r>
            <w:proofErr w:type="gramEnd"/>
          </w:p>
        </w:tc>
      </w:tr>
      <w:tr w:rsidR="00543ACC" w:rsidRPr="00BE58D8" w14:paraId="68578836" w14:textId="77777777" w:rsidTr="009A3DF1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8E89" w14:textId="77777777" w:rsidR="00543ACC" w:rsidRPr="00F329A5" w:rsidRDefault="00543ACC" w:rsidP="0041558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7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1235" w14:textId="71AC42D9" w:rsidR="00543ACC" w:rsidRPr="00F329A5" w:rsidRDefault="00543ACC" w:rsidP="00245400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學生個案關懷表</w:t>
            </w:r>
            <w:r>
              <w:rPr>
                <w:rFonts w:eastAsia="標楷體" w:hint="eastAsia"/>
                <w:sz w:val="20"/>
                <w:szCs w:val="20"/>
              </w:rPr>
              <w:t>-</w:t>
            </w:r>
            <w:r w:rsidRPr="00F329A5">
              <w:rPr>
                <w:rFonts w:eastAsia="標楷體"/>
                <w:sz w:val="20"/>
                <w:szCs w:val="20"/>
              </w:rPr>
              <w:t>A</w:t>
            </w:r>
            <w:r>
              <w:rPr>
                <w:rFonts w:eastAsia="標楷體" w:hint="eastAsia"/>
                <w:sz w:val="20"/>
                <w:szCs w:val="20"/>
              </w:rPr>
              <w:t>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5F6F" w14:textId="77777777" w:rsidR="00543ACC" w:rsidRPr="00B013C1" w:rsidRDefault="00543ACC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DEE9" w14:textId="7A157A85" w:rsidR="00543ACC" w:rsidRPr="00B013C1" w:rsidRDefault="00543ACC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2F98B" w14:textId="7EEFEB4D" w:rsidR="00543ACC" w:rsidRPr="00B013C1" w:rsidRDefault="00543ACC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E10D" w14:textId="3BBBE706" w:rsidR="00543ACC" w:rsidRPr="00F329A5" w:rsidRDefault="00895FF2" w:rsidP="00F52402">
            <w:pPr>
              <w:snapToGrid w:val="0"/>
              <w:ind w:rightChars="56" w:right="134"/>
              <w:jc w:val="both"/>
            </w:pPr>
            <w:proofErr w:type="gramStart"/>
            <w:r>
              <w:rPr>
                <w:rFonts w:eastAsia="標楷體" w:hint="eastAsia"/>
                <w:sz w:val="14"/>
                <w:szCs w:val="14"/>
              </w:rPr>
              <w:t>校篩生</w:t>
            </w:r>
            <w:proofErr w:type="gramEnd"/>
            <w:r>
              <w:rPr>
                <w:rFonts w:eastAsia="標楷體" w:hint="eastAsia"/>
                <w:sz w:val="14"/>
                <w:szCs w:val="14"/>
              </w:rPr>
              <w:t>、疑似</w:t>
            </w:r>
            <w:proofErr w:type="gramStart"/>
            <w:r>
              <w:rPr>
                <w:rFonts w:eastAsia="標楷體" w:hint="eastAsia"/>
                <w:sz w:val="14"/>
                <w:szCs w:val="14"/>
              </w:rPr>
              <w:t>生</w:t>
            </w:r>
            <w:r w:rsidR="00543ACC" w:rsidRPr="00F329A5">
              <w:rPr>
                <w:rFonts w:eastAsia="標楷體"/>
                <w:sz w:val="14"/>
                <w:szCs w:val="14"/>
              </w:rPr>
              <w:t>必附</w:t>
            </w:r>
            <w:proofErr w:type="gramEnd"/>
            <w:r w:rsidR="00543ACC">
              <w:rPr>
                <w:rFonts w:eastAsia="標楷體" w:hint="eastAsia"/>
                <w:sz w:val="14"/>
                <w:szCs w:val="14"/>
              </w:rPr>
              <w:t>（學前</w:t>
            </w:r>
            <w:r w:rsidR="00F52402">
              <w:rPr>
                <w:rFonts w:eastAsia="標楷體" w:hint="eastAsia"/>
                <w:sz w:val="14"/>
                <w:szCs w:val="14"/>
              </w:rPr>
              <w:t>入小</w:t>
            </w:r>
            <w:proofErr w:type="gramStart"/>
            <w:r w:rsidR="00F52402">
              <w:rPr>
                <w:rFonts w:eastAsia="標楷體" w:hint="eastAsia"/>
                <w:sz w:val="14"/>
                <w:szCs w:val="14"/>
              </w:rPr>
              <w:t>一</w:t>
            </w:r>
            <w:proofErr w:type="gramEnd"/>
            <w:r w:rsidR="00543ACC">
              <w:rPr>
                <w:rFonts w:eastAsia="標楷體" w:hint="eastAsia"/>
                <w:sz w:val="14"/>
                <w:szCs w:val="14"/>
              </w:rPr>
              <w:t>及高中階段，或欲申請不符身障</w:t>
            </w:r>
            <w:r w:rsidR="003B02C5">
              <w:rPr>
                <w:rFonts w:eastAsia="標楷體" w:hint="eastAsia"/>
                <w:sz w:val="14"/>
                <w:szCs w:val="14"/>
              </w:rPr>
              <w:t>生</w:t>
            </w:r>
            <w:r w:rsidR="00543ACC">
              <w:rPr>
                <w:rFonts w:eastAsia="標楷體" w:hint="eastAsia"/>
                <w:sz w:val="14"/>
                <w:szCs w:val="14"/>
              </w:rPr>
              <w:t>身分者得免附）</w:t>
            </w:r>
          </w:p>
        </w:tc>
      </w:tr>
      <w:tr w:rsidR="00543ACC" w:rsidRPr="00BE58D8" w14:paraId="5B3CD17D" w14:textId="77777777" w:rsidTr="009A3DF1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88947" w14:textId="77777777" w:rsidR="00543ACC" w:rsidRPr="00F329A5" w:rsidRDefault="00543ACC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40AF" w14:textId="454497D3" w:rsidR="00543ACC" w:rsidRPr="00F329A5" w:rsidRDefault="00543ACC" w:rsidP="00FA767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學生個案關懷表</w:t>
            </w:r>
            <w:r>
              <w:rPr>
                <w:rFonts w:eastAsia="標楷體" w:hint="eastAsia"/>
                <w:sz w:val="20"/>
                <w:szCs w:val="20"/>
              </w:rPr>
              <w:t>-</w:t>
            </w:r>
            <w:r w:rsidRPr="00F329A5">
              <w:rPr>
                <w:rFonts w:eastAsia="標楷體"/>
                <w:sz w:val="20"/>
                <w:szCs w:val="20"/>
              </w:rPr>
              <w:t>B</w:t>
            </w:r>
            <w:r w:rsidRPr="00F329A5">
              <w:rPr>
                <w:rFonts w:eastAsia="標楷體"/>
                <w:sz w:val="20"/>
                <w:szCs w:val="20"/>
              </w:rPr>
              <w:t>、</w:t>
            </w:r>
            <w:r w:rsidRPr="00F329A5">
              <w:rPr>
                <w:rFonts w:eastAsia="標楷體"/>
                <w:sz w:val="20"/>
                <w:szCs w:val="20"/>
              </w:rPr>
              <w:t>C</w:t>
            </w:r>
            <w:r w:rsidRPr="00F329A5">
              <w:rPr>
                <w:rFonts w:eastAsia="標楷體"/>
                <w:sz w:val="20"/>
                <w:szCs w:val="20"/>
              </w:rPr>
              <w:t>、</w:t>
            </w:r>
            <w:r w:rsidRPr="00F329A5">
              <w:rPr>
                <w:rFonts w:eastAsia="標楷體"/>
                <w:sz w:val="20"/>
                <w:szCs w:val="20"/>
              </w:rPr>
              <w:t>D</w:t>
            </w:r>
            <w:r>
              <w:rPr>
                <w:rFonts w:eastAsia="標楷體" w:hint="eastAsia"/>
                <w:sz w:val="20"/>
                <w:szCs w:val="20"/>
              </w:rPr>
              <w:t>表（摘要）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55E2" w14:textId="3190967E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B6EA" w14:textId="12EA22B0" w:rsidR="00543ACC" w:rsidRPr="00F803F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5F37D" w14:textId="3B417548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035E" w14:textId="3A7D6F49" w:rsidR="00543ACC" w:rsidRDefault="00543ACC" w:rsidP="00F52402">
            <w:pPr>
              <w:snapToGrid w:val="0"/>
              <w:ind w:rightChars="56" w:right="134"/>
              <w:jc w:val="both"/>
              <w:rPr>
                <w:rFonts w:eastAsia="標楷體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有則必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附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，高中階段具情緒行為問題者以輔導人員輔導介入摘要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（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如：輔導介入內容、時間、頻率、方式及成效</w:t>
            </w:r>
            <w:proofErr w:type="gramStart"/>
            <w:r w:rsidRPr="00245400">
              <w:rPr>
                <w:rFonts w:ascii="Century Gothic" w:eastAsia="標楷體" w:hAnsi="Century Gothic" w:cs="Arial" w:hint="eastAsia"/>
                <w:sz w:val="14"/>
                <w:szCs w:val="14"/>
              </w:rPr>
              <w:t>）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替代</w:t>
            </w:r>
          </w:p>
        </w:tc>
      </w:tr>
      <w:tr w:rsidR="00543ACC" w:rsidRPr="00BE58D8" w14:paraId="2650DF29" w14:textId="77777777" w:rsidTr="009A3DF1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ED4A4" w14:textId="77777777" w:rsidR="00543ACC" w:rsidRPr="00F329A5" w:rsidRDefault="00543ACC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0407D" w14:textId="6A2B2846" w:rsidR="00543ACC" w:rsidRPr="00F329A5" w:rsidRDefault="00543ACC" w:rsidP="00FA767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 w:hint="eastAsia"/>
                <w:sz w:val="20"/>
                <w:szCs w:val="20"/>
              </w:rPr>
              <w:t>學生</w:t>
            </w:r>
            <w:r>
              <w:rPr>
                <w:rFonts w:eastAsia="標楷體" w:hint="eastAsia"/>
                <w:sz w:val="20"/>
                <w:szCs w:val="20"/>
              </w:rPr>
              <w:t>個案</w:t>
            </w:r>
            <w:r w:rsidRPr="00F329A5">
              <w:rPr>
                <w:rFonts w:eastAsia="標楷體" w:hint="eastAsia"/>
                <w:sz w:val="20"/>
                <w:szCs w:val="20"/>
              </w:rPr>
              <w:t>關懷表</w:t>
            </w:r>
            <w:r w:rsidRPr="00F329A5">
              <w:rPr>
                <w:rFonts w:eastAsia="標楷體" w:hint="eastAsia"/>
                <w:sz w:val="20"/>
                <w:szCs w:val="20"/>
              </w:rPr>
              <w:t>-S</w:t>
            </w:r>
            <w:r w:rsidRPr="00F329A5">
              <w:rPr>
                <w:rFonts w:eastAsia="標楷體" w:hint="eastAsia"/>
                <w:sz w:val="20"/>
                <w:szCs w:val="20"/>
              </w:rPr>
              <w:t>表：特殊教育教師評估摘要表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6DBFD" w14:textId="3F458950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7E48" w14:textId="69B1A7D0" w:rsidR="00543ACC" w:rsidRPr="00F803F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37648" w14:textId="5F7FCA07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D9819" w14:textId="2E4EB6A4" w:rsidR="00543ACC" w:rsidRPr="00245400" w:rsidRDefault="00543ACC" w:rsidP="00FA7676">
            <w:pPr>
              <w:snapToGrid w:val="0"/>
              <w:jc w:val="both"/>
              <w:rPr>
                <w:rFonts w:eastAsia="標楷體"/>
                <w:sz w:val="14"/>
                <w:szCs w:val="14"/>
              </w:rPr>
            </w:pPr>
            <w:r w:rsidRPr="00F329A5">
              <w:rPr>
                <w:rFonts w:eastAsia="標楷體"/>
                <w:sz w:val="14"/>
                <w:szCs w:val="14"/>
              </w:rPr>
              <w:t>申請本次鑑定安置時不具鑑定文號</w:t>
            </w:r>
            <w:proofErr w:type="gramStart"/>
            <w:r w:rsidRPr="00F329A5">
              <w:rPr>
                <w:rFonts w:eastAsia="標楷體"/>
                <w:sz w:val="14"/>
                <w:szCs w:val="14"/>
              </w:rPr>
              <w:t>者必附</w:t>
            </w:r>
            <w:proofErr w:type="gramEnd"/>
            <w:r>
              <w:rPr>
                <w:rFonts w:eastAsia="標楷體" w:hint="eastAsia"/>
                <w:sz w:val="14"/>
                <w:szCs w:val="14"/>
              </w:rPr>
              <w:t>（私立學校得免附）</w:t>
            </w:r>
          </w:p>
        </w:tc>
      </w:tr>
      <w:tr w:rsidR="00FA7676" w:rsidRPr="00BE58D8" w14:paraId="0DA578C3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9D4C4" w14:textId="1CFD9C51" w:rsidR="00FA7676" w:rsidRPr="00F329A5" w:rsidRDefault="00FA7676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8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32B3" w14:textId="22FF7476" w:rsidR="00FA7676" w:rsidRPr="00F329A5" w:rsidRDefault="00FA7676" w:rsidP="00FA767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學校適應能力量表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9F283" w14:textId="77777777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264B" w14:textId="1614D796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849A" w14:textId="2AD3D97C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0C8D5" w14:textId="1D253CE3" w:rsidR="00FA7676" w:rsidRPr="00F329A5" w:rsidRDefault="00543ACC" w:rsidP="00FA7676">
            <w:pPr>
              <w:snapToGrid w:val="0"/>
              <w:jc w:val="both"/>
              <w:rPr>
                <w:rFonts w:eastAsia="標楷體"/>
                <w:sz w:val="14"/>
                <w:szCs w:val="14"/>
              </w:rPr>
            </w:pPr>
            <w:r>
              <w:rPr>
                <w:rFonts w:eastAsia="標楷體"/>
                <w:sz w:val="14"/>
                <w:szCs w:val="14"/>
              </w:rPr>
              <w:t>國</w:t>
            </w:r>
            <w:r>
              <w:rPr>
                <w:rFonts w:eastAsia="標楷體" w:hint="eastAsia"/>
                <w:sz w:val="14"/>
                <w:szCs w:val="14"/>
              </w:rPr>
              <w:t>小、國中</w:t>
            </w:r>
            <w:proofErr w:type="gramStart"/>
            <w:r w:rsidR="00FA7676" w:rsidRPr="00F329A5">
              <w:rPr>
                <w:rFonts w:eastAsia="標楷體"/>
                <w:sz w:val="14"/>
                <w:szCs w:val="14"/>
              </w:rPr>
              <w:t>階段必附</w:t>
            </w:r>
            <w:proofErr w:type="gramEnd"/>
            <w:r w:rsidR="00FA7676" w:rsidRPr="00F329A5">
              <w:rPr>
                <w:rFonts w:eastAsia="標楷體"/>
                <w:sz w:val="14"/>
                <w:szCs w:val="14"/>
              </w:rPr>
              <w:t>（擇</w:t>
            </w:r>
            <w:proofErr w:type="gramStart"/>
            <w:r w:rsidR="00FA7676" w:rsidRPr="00F329A5">
              <w:rPr>
                <w:rFonts w:eastAsia="標楷體"/>
                <w:sz w:val="14"/>
                <w:szCs w:val="14"/>
              </w:rPr>
              <w:t>一</w:t>
            </w:r>
            <w:proofErr w:type="gramEnd"/>
            <w:r w:rsidR="00FA7676" w:rsidRPr="00F329A5">
              <w:rPr>
                <w:rFonts w:eastAsia="標楷體"/>
                <w:sz w:val="14"/>
                <w:szCs w:val="14"/>
              </w:rPr>
              <w:t>檢</w:t>
            </w:r>
            <w:proofErr w:type="gramStart"/>
            <w:r w:rsidR="00FA7676" w:rsidRPr="00F329A5">
              <w:rPr>
                <w:rFonts w:eastAsia="標楷體"/>
                <w:sz w:val="14"/>
                <w:szCs w:val="14"/>
              </w:rPr>
              <w:t>附</w:t>
            </w:r>
            <w:proofErr w:type="gramEnd"/>
            <w:r w:rsidR="00FA7676" w:rsidRPr="00F329A5">
              <w:rPr>
                <w:rFonts w:eastAsia="標楷體"/>
                <w:sz w:val="14"/>
                <w:szCs w:val="14"/>
              </w:rPr>
              <w:t>，</w:t>
            </w:r>
            <w:r w:rsidR="00FA7676" w:rsidRPr="00F329A5">
              <w:rPr>
                <w:rFonts w:eastAsia="標楷體"/>
                <w:sz w:val="14"/>
                <w:szCs w:val="14"/>
              </w:rPr>
              <w:t>100R</w:t>
            </w:r>
            <w:r w:rsidR="00FA7676" w:rsidRPr="00F329A5">
              <w:rPr>
                <w:rFonts w:eastAsia="標楷體"/>
                <w:sz w:val="14"/>
                <w:szCs w:val="14"/>
              </w:rPr>
              <w:t>限小六至國九使用）</w:t>
            </w:r>
          </w:p>
        </w:tc>
      </w:tr>
      <w:tr w:rsidR="00FA7676" w:rsidRPr="00BE58D8" w14:paraId="524EAA5F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67B1A" w14:textId="77777777" w:rsidR="00FA7676" w:rsidRPr="00F329A5" w:rsidRDefault="00FA7676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5902" w14:textId="3D2391BC" w:rsidR="00FA7676" w:rsidRPr="00F329A5" w:rsidRDefault="00FA7676" w:rsidP="00FA767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特殊需求學生轉</w:t>
            </w:r>
            <w:proofErr w:type="gramStart"/>
            <w:r w:rsidRPr="00F329A5">
              <w:rPr>
                <w:rFonts w:eastAsia="標楷體"/>
                <w:sz w:val="20"/>
                <w:szCs w:val="20"/>
              </w:rPr>
              <w:t>介</w:t>
            </w:r>
            <w:proofErr w:type="gramEnd"/>
            <w:r w:rsidRPr="00F329A5">
              <w:rPr>
                <w:rFonts w:eastAsia="標楷體"/>
                <w:sz w:val="20"/>
                <w:szCs w:val="20"/>
              </w:rPr>
              <w:t>表</w:t>
            </w:r>
            <w:r w:rsidRPr="00F329A5">
              <w:rPr>
                <w:rFonts w:eastAsia="標楷體"/>
                <w:sz w:val="20"/>
                <w:szCs w:val="20"/>
              </w:rPr>
              <w:t>100R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C5CEB" w14:textId="77777777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0E4C" w14:textId="389F4932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5903E" w14:textId="0A08C039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7183" w14:textId="77777777" w:rsidR="00FA7676" w:rsidRPr="00BE58D8" w:rsidRDefault="00FA7676" w:rsidP="00FA7676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FA7676" w:rsidRPr="00BE58D8" w14:paraId="3440E3E1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D70A2" w14:textId="77777777" w:rsidR="00FA7676" w:rsidRPr="00F329A5" w:rsidRDefault="00FA7676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6ECB7" w14:textId="4D846BC9" w:rsidR="00FA7676" w:rsidRPr="00BE58D8" w:rsidRDefault="00FA7676" w:rsidP="00FA7676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學前入小</w:t>
            </w:r>
            <w:proofErr w:type="gramStart"/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一</w:t>
            </w:r>
            <w:proofErr w:type="gramEnd"/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兒童適應能力量表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F79B" w14:textId="6C27DB61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C7F4" w14:textId="5017FE84" w:rsidR="00FA7676" w:rsidRPr="00F803F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C2E4" w14:textId="438BE58B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68A36" w14:textId="68F1EC4C" w:rsidR="00FA7676" w:rsidRPr="00BE58D8" w:rsidRDefault="00FA7676" w:rsidP="00FA7676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學前入小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一必附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（學前未就學可免附）</w:t>
            </w:r>
          </w:p>
        </w:tc>
      </w:tr>
      <w:tr w:rsidR="00FA7676" w:rsidRPr="00BE58D8" w14:paraId="5CA83941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ADB0D" w14:textId="78FBED21" w:rsidR="00FA7676" w:rsidRPr="00F329A5" w:rsidRDefault="00FA7676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9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41B7" w14:textId="33AD3E97" w:rsidR="00FA7676" w:rsidRPr="00BE58D8" w:rsidRDefault="00FA7676" w:rsidP="00FA7676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相關評量資料（評估時所實施</w:t>
            </w: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之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評量原始資料等）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C19A" w14:textId="77777777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3F9C7A" w14:textId="779F2D43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0CA9" w14:textId="6665461C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8677" w14:textId="51137145" w:rsidR="00FA7676" w:rsidRPr="009E19A6" w:rsidRDefault="00FA7676" w:rsidP="00FA7676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9E19A6">
              <w:rPr>
                <w:rFonts w:ascii="Century Gothic" w:eastAsia="標楷體" w:hAnsi="Century Gothic" w:cs="Arial" w:hint="eastAsia"/>
                <w:sz w:val="14"/>
                <w:szCs w:val="14"/>
              </w:rPr>
              <w:t>有則檢附</w:t>
            </w:r>
          </w:p>
        </w:tc>
      </w:tr>
      <w:tr w:rsidR="00FA7676" w:rsidRPr="00BE58D8" w14:paraId="58603B74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4B08" w14:textId="77777777" w:rsidR="00FA7676" w:rsidRPr="00F329A5" w:rsidRDefault="00FA7676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04946" w14:textId="1846EB6B" w:rsidR="00FA7676" w:rsidRPr="00BE58D8" w:rsidRDefault="00FA7676" w:rsidP="00FA7676">
            <w:pPr>
              <w:snapToGrid w:val="0"/>
              <w:ind w:right="113"/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相關</w:t>
            </w:r>
            <w:r w:rsidRPr="005A4250">
              <w:rPr>
                <w:rFonts w:ascii="Century Gothic" w:eastAsia="標楷體" w:hAnsi="Century Gothic" w:cs="Arial" w:hint="eastAsia"/>
                <w:sz w:val="20"/>
                <w:szCs w:val="20"/>
              </w:rPr>
              <w:t>學習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或輔導資料</w:t>
            </w:r>
            <w:proofErr w:type="gramStart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（</w:t>
            </w:r>
            <w:proofErr w:type="gramEnd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如：具</w:t>
            </w:r>
            <w:proofErr w:type="gramStart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代表性之紙筆</w:t>
            </w:r>
            <w:proofErr w:type="gramEnd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測驗試卷、作業樣本、聯絡簿、治療師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/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助理員服務紀錄、入班服務或訓練紀錄、觀察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/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事件紀錄等</w:t>
            </w:r>
            <w:proofErr w:type="gramStart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）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D454" w14:textId="77777777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D5F0" w14:textId="3098590E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6273" w14:textId="6162DB45" w:rsidR="00FA7676" w:rsidRPr="00B013C1" w:rsidRDefault="00FA7676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297A3" w14:textId="3718C2DF" w:rsidR="00FA7676" w:rsidRPr="009E19A6" w:rsidRDefault="00FA7676" w:rsidP="00FA7676">
            <w:pPr>
              <w:snapToGrid w:val="0"/>
              <w:jc w:val="both"/>
              <w:rPr>
                <w:rFonts w:ascii="Century Gothic" w:eastAsia="標楷體" w:hAnsi="Century Gothic" w:cs="Arial"/>
                <w:b/>
                <w:sz w:val="14"/>
                <w:szCs w:val="14"/>
              </w:rPr>
            </w:pPr>
            <w:proofErr w:type="gramStart"/>
            <w:r w:rsidRPr="009E19A6">
              <w:rPr>
                <w:rFonts w:ascii="Century Gothic" w:eastAsia="標楷體" w:hAnsi="Century Gothic" w:cs="Arial"/>
                <w:sz w:val="14"/>
                <w:szCs w:val="14"/>
              </w:rPr>
              <w:t>必附</w:t>
            </w:r>
            <w:proofErr w:type="gramEnd"/>
          </w:p>
        </w:tc>
      </w:tr>
      <w:tr w:rsidR="00543ACC" w:rsidRPr="00BE58D8" w14:paraId="3EA22FF9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B8EA" w14:textId="424560D4" w:rsidR="00543ACC" w:rsidRPr="00F329A5" w:rsidRDefault="00543ACC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10</w:t>
            </w: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D8CC" w14:textId="4940EC8E" w:rsidR="00543ACC" w:rsidRPr="00BE58D8" w:rsidRDefault="00543ACC" w:rsidP="00FA7676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教育安置意見訪談表</w:t>
            </w: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（</w:t>
            </w: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 xml:space="preserve">紙本　</w:t>
            </w: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線上）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10A9D" w14:textId="77777777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1DE4" w14:textId="5F9D2F59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0F037" w14:textId="3E5612EF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C5D3F" w14:textId="77777777" w:rsidR="00543ACC" w:rsidRPr="00BE58D8" w:rsidRDefault="00543ACC" w:rsidP="00FA7676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申請集中式特教班、特教學校、重新安置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者必附</w:t>
            </w:r>
            <w:proofErr w:type="gramEnd"/>
          </w:p>
        </w:tc>
      </w:tr>
      <w:tr w:rsidR="00543ACC" w:rsidRPr="00BE58D8" w14:paraId="27BE1A16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477C" w14:textId="77777777" w:rsidR="00543ACC" w:rsidRPr="00F329A5" w:rsidRDefault="00543ACC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E4CB1" w14:textId="571C3692" w:rsidR="00543ACC" w:rsidRPr="007A7AC7" w:rsidRDefault="00543ACC" w:rsidP="00FA7676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7A7AC7">
              <w:rPr>
                <w:rFonts w:ascii="Century Gothic" w:eastAsia="標楷體" w:hAnsi="Century Gothic" w:cs="Arial"/>
                <w:sz w:val="20"/>
                <w:szCs w:val="20"/>
              </w:rPr>
              <w:t>申請在家教育學生現況訪談紀錄表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0AD4" w14:textId="77777777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0A997" w14:textId="2C2E4B31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92979" w14:textId="1C8456BF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0B94" w14:textId="77777777" w:rsidR="00543ACC" w:rsidRPr="00BE58D8" w:rsidRDefault="00543ACC" w:rsidP="00FA7676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申請在家教育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者必附</w:t>
            </w:r>
            <w:proofErr w:type="gramEnd"/>
          </w:p>
        </w:tc>
      </w:tr>
      <w:tr w:rsidR="00543ACC" w:rsidRPr="00BE58D8" w14:paraId="5E5D17F9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A87D5" w14:textId="77777777" w:rsidR="00543ACC" w:rsidRPr="00F329A5" w:rsidRDefault="00543ACC" w:rsidP="00FA7676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9E8F1" w14:textId="162B5704" w:rsidR="00543ACC" w:rsidRPr="007A7AC7" w:rsidRDefault="00543ACC" w:rsidP="00FA7676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7A7AC7">
              <w:rPr>
                <w:rFonts w:ascii="Century Gothic" w:eastAsia="標楷體" w:hAnsi="Century Gothic" w:cs="Arial" w:hint="eastAsia"/>
                <w:sz w:val="20"/>
                <w:szCs w:val="20"/>
              </w:rPr>
              <w:t>暫緩入學教育計畫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A5B57" w14:textId="17B5F98A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EE0C4" w14:textId="3B32E8BE" w:rsidR="00543ACC" w:rsidRPr="00F803F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16F9C" w14:textId="2B17910C" w:rsidR="00543ACC" w:rsidRPr="00B013C1" w:rsidRDefault="00543ACC" w:rsidP="00FA7676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37430" w14:textId="179FE54B" w:rsidR="00543ACC" w:rsidRPr="00BE58D8" w:rsidRDefault="00543ACC" w:rsidP="00FA7676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學前入小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一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申請暫緩入學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者必附</w:t>
            </w:r>
            <w:proofErr w:type="gramEnd"/>
          </w:p>
        </w:tc>
      </w:tr>
      <w:tr w:rsidR="00543ACC" w:rsidRPr="00BE58D8" w14:paraId="728E00BF" w14:textId="77777777" w:rsidTr="00FA7676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FF5E2" w14:textId="77777777" w:rsidR="00543ACC" w:rsidRPr="00F329A5" w:rsidRDefault="00543ACC" w:rsidP="00543ACC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8C168" w14:textId="1E052833" w:rsidR="00543ACC" w:rsidRPr="007A7AC7" w:rsidRDefault="00543ACC" w:rsidP="00543ACC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93855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新北市高級中等學校</w:t>
            </w:r>
            <w:proofErr w:type="gramStart"/>
            <w:r w:rsidRPr="00993855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特推會</w:t>
            </w:r>
            <w:proofErr w:type="gramEnd"/>
            <w:r w:rsidRPr="00993855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討論</w:t>
            </w:r>
            <w:r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身心障礙</w:t>
            </w:r>
            <w:r w:rsidRPr="00993855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學生重新安置會議紀錄表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0989C" w14:textId="46E3DD88" w:rsidR="00543ACC" w:rsidRDefault="00543ACC" w:rsidP="00543ACC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B6CD2" w14:textId="2EB6934F" w:rsidR="00543ACC" w:rsidRPr="00F803F1" w:rsidRDefault="00543ACC" w:rsidP="00543ACC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A6718" w14:textId="2D3DFC91" w:rsidR="00543ACC" w:rsidRDefault="00543ACC" w:rsidP="00543ACC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1BD09" w14:textId="1E31D7C1" w:rsidR="00543ACC" w:rsidRDefault="00543ACC" w:rsidP="00543ACC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hint="eastAsia"/>
                <w:sz w:val="14"/>
                <w:szCs w:val="14"/>
              </w:rPr>
              <w:t>高中階段</w:t>
            </w:r>
            <w:r w:rsidRPr="00993855">
              <w:rPr>
                <w:rFonts w:ascii="Century Gothic" w:eastAsia="標楷體" w:hAnsi="Century Gothic" w:hint="eastAsia"/>
                <w:sz w:val="14"/>
                <w:szCs w:val="14"/>
              </w:rPr>
              <w:t>申請重新安置</w:t>
            </w:r>
            <w:proofErr w:type="gramStart"/>
            <w:r w:rsidRPr="00993855">
              <w:rPr>
                <w:rFonts w:ascii="Century Gothic" w:eastAsia="標楷體" w:hAnsi="Century Gothic" w:hint="eastAsia"/>
                <w:sz w:val="14"/>
                <w:szCs w:val="14"/>
              </w:rPr>
              <w:t>者必附</w:t>
            </w:r>
            <w:proofErr w:type="gramEnd"/>
          </w:p>
        </w:tc>
      </w:tr>
      <w:tr w:rsidR="00543ACC" w:rsidRPr="00BE58D8" w14:paraId="2EC00886" w14:textId="77777777" w:rsidTr="009B6239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B986E" w14:textId="0D5A0128" w:rsidR="00543ACC" w:rsidRPr="00F329A5" w:rsidRDefault="00543ACC" w:rsidP="00543ACC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F329A5">
              <w:rPr>
                <w:rFonts w:eastAsia="標楷體"/>
                <w:sz w:val="20"/>
                <w:szCs w:val="20"/>
              </w:rPr>
              <w:t>11</w:t>
            </w:r>
          </w:p>
        </w:tc>
        <w:tc>
          <w:tcPr>
            <w:tcW w:w="50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9704" w14:textId="25F27B32" w:rsidR="00543ACC" w:rsidRPr="00BE58D8" w:rsidRDefault="00543ACC" w:rsidP="00543ACC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582802">
              <w:rPr>
                <w:rFonts w:ascii="Century Gothic" w:eastAsia="標楷體" w:hAnsi="Century Gothic" w:hint="eastAsia"/>
                <w:sz w:val="20"/>
                <w:szCs w:val="20"/>
              </w:rPr>
              <w:t>身心障礙</w:t>
            </w:r>
            <w:r w:rsidRPr="00582802">
              <w:rPr>
                <w:rFonts w:ascii="Century Gothic" w:eastAsia="標楷體" w:hAnsi="Century Gothic"/>
                <w:sz w:val="20"/>
                <w:szCs w:val="20"/>
              </w:rPr>
              <w:t>學生校內評估會議紀錄表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533E" w14:textId="0A6AD1C8" w:rsidR="00543ACC" w:rsidRPr="00B013C1" w:rsidRDefault="00543ACC" w:rsidP="00543ACC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58280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891DE5" w14:textId="499E6F81" w:rsidR="00543ACC" w:rsidRPr="00B013C1" w:rsidRDefault="00543ACC" w:rsidP="00543ACC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58280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71C61" w14:textId="53946198" w:rsidR="00543ACC" w:rsidRPr="00B013C1" w:rsidRDefault="00543ACC" w:rsidP="00543ACC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58280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00E41" w14:textId="77777777" w:rsidR="00543ACC" w:rsidRPr="00582802" w:rsidRDefault="00543ACC" w:rsidP="002C54E4">
            <w:pPr>
              <w:pStyle w:val="a9"/>
              <w:numPr>
                <w:ilvl w:val="0"/>
                <w:numId w:val="13"/>
              </w:numPr>
              <w:snapToGrid w:val="0"/>
              <w:ind w:leftChars="0" w:left="188" w:rightChars="56" w:right="134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鑑定評估人員</w:t>
            </w:r>
            <w:r w:rsidRPr="00582802">
              <w:rPr>
                <w:rFonts w:ascii="Century Gothic" w:eastAsia="標楷體" w:hAnsi="Century Gothic" w:cs="Arial" w:hint="eastAsia"/>
                <w:sz w:val="14"/>
                <w:szCs w:val="14"/>
              </w:rPr>
              <w:t>、法定代理人、行政代表必須出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席簽名（行政代表不限特教業務承辦人，得由其他行政或協助行政出席</w:t>
            </w:r>
            <w:r w:rsidRPr="00582802">
              <w:rPr>
                <w:rFonts w:ascii="Century Gothic" w:eastAsia="標楷體" w:hAnsi="Century Gothic" w:cs="Arial" w:hint="eastAsia"/>
                <w:sz w:val="14"/>
                <w:szCs w:val="14"/>
              </w:rPr>
              <w:t>）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</w:p>
          <w:p w14:paraId="4C6F5494" w14:textId="77777777" w:rsidR="00543ACC" w:rsidRDefault="00543ACC" w:rsidP="002C54E4">
            <w:pPr>
              <w:pStyle w:val="a9"/>
              <w:numPr>
                <w:ilvl w:val="0"/>
                <w:numId w:val="13"/>
              </w:numPr>
              <w:snapToGrid w:val="0"/>
              <w:ind w:leftChars="0" w:left="188" w:rightChars="56" w:right="134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582802">
              <w:rPr>
                <w:rFonts w:ascii="Century Gothic" w:eastAsia="標楷體" w:hAnsi="Century Gothic" w:cs="Arial" w:hint="eastAsia"/>
                <w:sz w:val="14"/>
                <w:szCs w:val="14"/>
              </w:rPr>
              <w:t>若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鑑定評估人員</w:t>
            </w:r>
            <w:r w:rsidRPr="00582802">
              <w:rPr>
                <w:rFonts w:ascii="Century Gothic" w:eastAsia="標楷體" w:hAnsi="Century Gothic" w:cs="Arial" w:hint="eastAsia"/>
                <w:sz w:val="14"/>
                <w:szCs w:val="14"/>
              </w:rPr>
              <w:t>為儲備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評估教師，須有正式評估</w:t>
            </w:r>
            <w:r w:rsidRPr="00582802">
              <w:rPr>
                <w:rFonts w:ascii="Century Gothic" w:eastAsia="標楷體" w:hAnsi="Century Gothic" w:cs="Arial" w:hint="eastAsia"/>
                <w:sz w:val="14"/>
                <w:szCs w:val="14"/>
              </w:rPr>
              <w:t>教師簽名（如未出席會議請註記未出席）。</w:t>
            </w:r>
          </w:p>
          <w:p w14:paraId="1BF8B18C" w14:textId="21A2EAB5" w:rsidR="00543ACC" w:rsidRPr="007A7AC7" w:rsidRDefault="00543ACC" w:rsidP="002C54E4">
            <w:pPr>
              <w:pStyle w:val="a9"/>
              <w:numPr>
                <w:ilvl w:val="0"/>
                <w:numId w:val="13"/>
              </w:numPr>
              <w:snapToGrid w:val="0"/>
              <w:ind w:leftChars="0" w:left="188" w:rightChars="56" w:right="134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7A7AC7">
              <w:rPr>
                <w:rFonts w:ascii="Century Gothic" w:eastAsia="標楷體" w:hAnsi="Century Gothic" w:cs="Arial" w:hint="eastAsia"/>
                <w:sz w:val="14"/>
                <w:szCs w:val="14"/>
              </w:rPr>
              <w:t>若非法定代理人或實際照顧者出席，則須簽「出席會議委託書」，</w:t>
            </w:r>
            <w:r w:rsidR="002C54E4">
              <w:rPr>
                <w:rFonts w:ascii="Century Gothic" w:eastAsia="標楷體" w:hAnsi="Century Gothic" w:cs="Arial" w:hint="eastAsia"/>
                <w:sz w:val="14"/>
                <w:szCs w:val="14"/>
              </w:rPr>
              <w:t>委託書</w:t>
            </w:r>
            <w:r w:rsidR="00BF707E">
              <w:rPr>
                <w:rFonts w:ascii="Century Gothic" w:eastAsia="標楷體" w:hAnsi="Century Gothic" w:cs="Arial" w:hint="eastAsia"/>
                <w:sz w:val="14"/>
                <w:szCs w:val="14"/>
              </w:rPr>
              <w:t>得</w:t>
            </w:r>
            <w:r w:rsidRPr="007A7AC7">
              <w:rPr>
                <w:rFonts w:ascii="Century Gothic" w:eastAsia="標楷體" w:hAnsi="Century Gothic" w:cs="Arial" w:hint="eastAsia"/>
                <w:sz w:val="14"/>
                <w:szCs w:val="14"/>
              </w:rPr>
              <w:t>留校備查。</w:t>
            </w:r>
          </w:p>
        </w:tc>
      </w:tr>
    </w:tbl>
    <w:p w14:paraId="686F1EE7" w14:textId="77777777" w:rsidR="003E3BB2" w:rsidRPr="00D52652" w:rsidRDefault="003E3BB2" w:rsidP="00D52652">
      <w:pPr>
        <w:snapToGrid w:val="0"/>
        <w:rPr>
          <w:sz w:val="4"/>
          <w:szCs w:val="4"/>
        </w:rPr>
      </w:pPr>
    </w:p>
    <w:p w14:paraId="45F14C63" w14:textId="77777777" w:rsidR="008C40AC" w:rsidRDefault="008C40AC"/>
    <w:tbl>
      <w:tblPr>
        <w:tblW w:w="5014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0"/>
        <w:gridCol w:w="2692"/>
        <w:gridCol w:w="1846"/>
        <w:gridCol w:w="2550"/>
        <w:gridCol w:w="1844"/>
      </w:tblGrid>
      <w:tr w:rsidR="00B25E9E" w:rsidRPr="00B25E9E" w14:paraId="031DA20B" w14:textId="77777777" w:rsidTr="008C40AC">
        <w:trPr>
          <w:trHeight w:val="124"/>
        </w:trPr>
        <w:tc>
          <w:tcPr>
            <w:tcW w:w="453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FA839" w14:textId="77777777" w:rsidR="00BA60D0" w:rsidRPr="00B25E9E" w:rsidRDefault="002376C1" w:rsidP="00760E14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25E9E">
              <w:rPr>
                <w:rFonts w:ascii="Century Gothic" w:eastAsia="標楷體" w:hAnsi="Century Gothic" w:cs="Arial" w:hint="eastAsia"/>
                <w:sz w:val="20"/>
              </w:rPr>
              <w:t>提報學校</w:t>
            </w:r>
          </w:p>
        </w:tc>
        <w:tc>
          <w:tcPr>
            <w:tcW w:w="43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56F65" w14:textId="77777777" w:rsidR="00BA60D0" w:rsidRPr="00B25E9E" w:rsidRDefault="00BA60D0" w:rsidP="00760E14">
            <w:pPr>
              <w:spacing w:line="200" w:lineRule="exact"/>
              <w:jc w:val="center"/>
            </w:pPr>
            <w:r w:rsidRPr="00B25E9E">
              <w:rPr>
                <w:rFonts w:ascii="Century Gothic" w:eastAsia="標楷體" w:hAnsi="Century Gothic" w:cs="Arial"/>
                <w:sz w:val="20"/>
              </w:rPr>
              <w:t>評估教師（必填）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F439D" w14:textId="77777777" w:rsidR="0067326A" w:rsidRDefault="0067326A" w:rsidP="00760E14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>
              <w:rPr>
                <w:rFonts w:ascii="Century Gothic" w:eastAsia="標楷體" w:hAnsi="Century Gothic" w:cs="Arial" w:hint="eastAsia"/>
                <w:sz w:val="20"/>
              </w:rPr>
              <w:t>分區承辦學校</w:t>
            </w:r>
          </w:p>
          <w:p w14:paraId="35B1DAA4" w14:textId="77777777" w:rsidR="00BA60D0" w:rsidRPr="00B25E9E" w:rsidRDefault="00BA60D0" w:rsidP="00760E14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</w:rPr>
              <w:t>收件人員核章</w:t>
            </w:r>
          </w:p>
        </w:tc>
      </w:tr>
      <w:tr w:rsidR="00B25E9E" w:rsidRPr="00B25E9E" w14:paraId="6A2FFD59" w14:textId="77777777" w:rsidTr="008C40AC">
        <w:trPr>
          <w:trHeight w:val="340"/>
        </w:trPr>
        <w:tc>
          <w:tcPr>
            <w:tcW w:w="18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E3905" w14:textId="77777777" w:rsidR="002376C1" w:rsidRPr="00B25E9E" w:rsidRDefault="002376C1" w:rsidP="004922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25E9E">
              <w:rPr>
                <w:rFonts w:ascii="標楷體" w:eastAsia="標楷體" w:hAnsi="標楷體" w:hint="eastAsia"/>
                <w:sz w:val="20"/>
                <w:szCs w:val="20"/>
              </w:rPr>
              <w:t>承辦人核章</w:t>
            </w:r>
            <w:proofErr w:type="gramEnd"/>
          </w:p>
        </w:tc>
        <w:tc>
          <w:tcPr>
            <w:tcW w:w="26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3E3110" w14:textId="47A793D7" w:rsidR="002376C1" w:rsidRPr="00B25E9E" w:rsidRDefault="00C048AF" w:rsidP="002376C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手機：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CFECA" w14:textId="77777777" w:rsidR="002376C1" w:rsidRPr="00B25E9E" w:rsidRDefault="002376C1" w:rsidP="00D208E8">
            <w:pPr>
              <w:snapToGrid w:val="0"/>
              <w:ind w:left="1" w:hanging="18"/>
              <w:jc w:val="both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姓名：</w:t>
            </w:r>
          </w:p>
        </w:tc>
        <w:tc>
          <w:tcPr>
            <w:tcW w:w="2550" w:type="dxa"/>
            <w:tcBorders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76C44" w14:textId="77777777" w:rsidR="002376C1" w:rsidRPr="00B25E9E" w:rsidRDefault="002376C1" w:rsidP="00D208E8">
            <w:pPr>
              <w:snapToGrid w:val="0"/>
              <w:jc w:val="both"/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服務</w:t>
            </w:r>
            <w:r w:rsidRPr="00B25E9E">
              <w:rPr>
                <w:rFonts w:ascii="Century Gothic" w:eastAsia="標楷體" w:hAnsi="Century Gothic" w:cs="Arial" w:hint="eastAsia"/>
                <w:sz w:val="20"/>
                <w:szCs w:val="20"/>
              </w:rPr>
              <w:t>學校</w:t>
            </w: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：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4139" w14:textId="77777777" w:rsidR="002376C1" w:rsidRPr="00B25E9E" w:rsidRDefault="002376C1" w:rsidP="00331378">
            <w:pPr>
              <w:jc w:val="right"/>
            </w:pPr>
          </w:p>
        </w:tc>
      </w:tr>
      <w:tr w:rsidR="00C048AF" w:rsidRPr="00B25E9E" w14:paraId="2FB990DB" w14:textId="77777777" w:rsidTr="008C40AC">
        <w:trPr>
          <w:trHeight w:val="340"/>
        </w:trPr>
        <w:tc>
          <w:tcPr>
            <w:tcW w:w="1840" w:type="dxa"/>
            <w:vMerge w:val="restart"/>
            <w:tcBorders>
              <w:lef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30C6" w14:textId="77777777" w:rsidR="00C048AF" w:rsidRPr="00B25E9E" w:rsidRDefault="00C048AF" w:rsidP="002376C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92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6AB6F5EB" w14:textId="1BC8FC3C" w:rsidR="00C048AF" w:rsidRPr="00B25E9E" w:rsidRDefault="00C048AF" w:rsidP="00C048A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學校電話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="003E3BB2">
              <w:rPr>
                <w:rFonts w:ascii="標楷體" w:eastAsia="標楷體" w:hAnsi="標楷體" w:cs="Arial" w:hint="eastAsia"/>
                <w:sz w:val="20"/>
                <w:szCs w:val="20"/>
              </w:rPr>
              <w:t>含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分機)</w:t>
            </w: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：</w:t>
            </w:r>
          </w:p>
        </w:tc>
        <w:tc>
          <w:tcPr>
            <w:tcW w:w="439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517FC" w14:textId="6E9F6DA8" w:rsidR="00C048AF" w:rsidRPr="00B25E9E" w:rsidRDefault="004D68FF" w:rsidP="00C048AF">
            <w:pPr>
              <w:snapToGrid w:val="0"/>
              <w:jc w:val="both"/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學校電話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="003E3BB2">
              <w:rPr>
                <w:rFonts w:ascii="標楷體" w:eastAsia="標楷體" w:hAnsi="標楷體" w:cs="Arial" w:hint="eastAsia"/>
                <w:sz w:val="20"/>
                <w:szCs w:val="20"/>
              </w:rPr>
              <w:t>含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分機)</w:t>
            </w: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：</w:t>
            </w:r>
          </w:p>
        </w:tc>
        <w:tc>
          <w:tcPr>
            <w:tcW w:w="18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C955" w14:textId="77777777" w:rsidR="00C048AF" w:rsidRPr="00B25E9E" w:rsidRDefault="00C048AF" w:rsidP="00331378">
            <w:pPr>
              <w:jc w:val="right"/>
            </w:pPr>
          </w:p>
        </w:tc>
      </w:tr>
      <w:tr w:rsidR="00C048AF" w:rsidRPr="00B25E9E" w14:paraId="734FE6D1" w14:textId="77777777" w:rsidTr="008C40AC">
        <w:trPr>
          <w:trHeight w:val="340"/>
        </w:trPr>
        <w:tc>
          <w:tcPr>
            <w:tcW w:w="184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E644" w14:textId="77777777" w:rsidR="00C048AF" w:rsidRPr="00B25E9E" w:rsidRDefault="00C048AF" w:rsidP="002376C1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CAE33" w14:textId="670A4145" w:rsidR="00C048AF" w:rsidRPr="00B25E9E" w:rsidRDefault="00C048AF" w:rsidP="002376C1">
            <w:pPr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43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97B6A" w14:textId="1E0F0F52" w:rsidR="00C048AF" w:rsidRPr="00B25E9E" w:rsidRDefault="004D68FF" w:rsidP="00D208E8">
            <w:pPr>
              <w:snapToGrid w:val="0"/>
              <w:jc w:val="both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手機：</w:t>
            </w:r>
          </w:p>
        </w:tc>
        <w:tc>
          <w:tcPr>
            <w:tcW w:w="18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58EA" w14:textId="77777777" w:rsidR="00C048AF" w:rsidRPr="00B25E9E" w:rsidRDefault="00C048AF" w:rsidP="00331378">
            <w:pPr>
              <w:jc w:val="right"/>
              <w:rPr>
                <w:rFonts w:ascii="Century Gothic" w:eastAsia="標楷體" w:hAnsi="Century Gothic" w:cs="Arial"/>
                <w:sz w:val="12"/>
              </w:rPr>
            </w:pPr>
          </w:p>
        </w:tc>
      </w:tr>
    </w:tbl>
    <w:p w14:paraId="5B56C9A6" w14:textId="2F229010" w:rsidR="00BB304F" w:rsidRPr="003E3BB2" w:rsidRDefault="003E3BB2" w:rsidP="005A4250">
      <w:pPr>
        <w:pStyle w:val="a4"/>
        <w:rPr>
          <w:rFonts w:ascii="標楷體" w:eastAsia="標楷體" w:hAnsi="標楷體"/>
          <w:sz w:val="18"/>
          <w:szCs w:val="18"/>
        </w:rPr>
      </w:pPr>
      <w:r w:rsidRPr="00A62C54">
        <w:rPr>
          <w:rFonts w:ascii="標楷體" w:eastAsia="標楷體" w:hAnsi="標楷體" w:hint="eastAsia"/>
          <w:sz w:val="18"/>
          <w:szCs w:val="18"/>
        </w:rPr>
        <w:t>※</w:t>
      </w:r>
      <w:r w:rsidRPr="00A62C54">
        <w:rPr>
          <w:rFonts w:ascii="Century Gothic" w:eastAsia="標楷體" w:hAnsi="Century Gothic" w:cs="Arial"/>
          <w:sz w:val="18"/>
          <w:szCs w:val="18"/>
        </w:rPr>
        <w:t>請將</w:t>
      </w:r>
      <w:proofErr w:type="gramStart"/>
      <w:r w:rsidRPr="00A62C54">
        <w:rPr>
          <w:rFonts w:ascii="Century Gothic" w:eastAsia="標楷體" w:hAnsi="Century Gothic" w:cs="Arial"/>
          <w:sz w:val="18"/>
          <w:szCs w:val="18"/>
        </w:rPr>
        <w:t>本表貼於</w:t>
      </w:r>
      <w:proofErr w:type="gramEnd"/>
      <w:r w:rsidRPr="00A62C54">
        <w:rPr>
          <w:rFonts w:ascii="Century Gothic" w:eastAsia="標楷體" w:hAnsi="Century Gothic" w:cs="Arial"/>
          <w:sz w:val="18"/>
          <w:szCs w:val="18"/>
        </w:rPr>
        <w:t>信封袋正面，資料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請以</w:t>
      </w:r>
      <w:r w:rsidRPr="009B6239">
        <w:rPr>
          <w:rFonts w:eastAsia="標楷體"/>
          <w:bCs/>
          <w:sz w:val="18"/>
          <w:szCs w:val="18"/>
        </w:rPr>
        <w:t>A4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尺寸印製</w:t>
      </w:r>
      <w:r w:rsidRPr="00A62C54">
        <w:rPr>
          <w:rFonts w:ascii="Century Gothic" w:eastAsia="標楷體" w:hAnsi="Century Gothic" w:cs="Arial"/>
          <w:sz w:val="18"/>
          <w:szCs w:val="18"/>
        </w:rPr>
        <w:t>並按上列項目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依序放置</w:t>
      </w:r>
      <w:r w:rsidRPr="00A62C54">
        <w:rPr>
          <w:rFonts w:ascii="Century Gothic" w:eastAsia="標楷體" w:hAnsi="Century Gothic" w:cs="Arial"/>
          <w:sz w:val="18"/>
          <w:szCs w:val="18"/>
        </w:rPr>
        <w:t>。</w:t>
      </w:r>
      <w:r w:rsidRPr="00A62C54">
        <w:rPr>
          <w:rFonts w:ascii="Century Gothic" w:eastAsia="標楷體" w:hAnsi="Century Gothic" w:cs="Arial" w:hint="eastAsia"/>
          <w:sz w:val="18"/>
          <w:szCs w:val="18"/>
        </w:rPr>
        <w:t>因屬</w:t>
      </w:r>
      <w:r w:rsidRPr="00A62C54">
        <w:rPr>
          <w:rFonts w:ascii="標楷體" w:eastAsia="標楷體" w:hAnsi="標楷體" w:hint="eastAsia"/>
          <w:sz w:val="18"/>
          <w:szCs w:val="18"/>
        </w:rPr>
        <w:t>個人資料，經手者請遵循個人資料保護法審慎處理。</w:t>
      </w:r>
    </w:p>
    <w:sectPr w:rsidR="00BB304F" w:rsidRPr="003E3BB2" w:rsidSect="005A4250">
      <w:headerReference w:type="default" r:id="rId8"/>
      <w:pgSz w:w="11906" w:h="16838"/>
      <w:pgMar w:top="425" w:right="567" w:bottom="425" w:left="567" w:header="284" w:footer="164" w:gutter="0"/>
      <w:cols w:space="720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BD7E" w14:textId="77777777" w:rsidR="000E21FF" w:rsidRDefault="000E21FF">
      <w:r>
        <w:separator/>
      </w:r>
    </w:p>
  </w:endnote>
  <w:endnote w:type="continuationSeparator" w:id="0">
    <w:p w14:paraId="4123B71C" w14:textId="77777777" w:rsidR="000E21FF" w:rsidRDefault="000E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9C6BD" w14:textId="77777777" w:rsidR="000E21FF" w:rsidRDefault="000E21FF">
      <w:r>
        <w:rPr>
          <w:color w:val="000000"/>
        </w:rPr>
        <w:separator/>
      </w:r>
    </w:p>
  </w:footnote>
  <w:footnote w:type="continuationSeparator" w:id="0">
    <w:p w14:paraId="0B619167" w14:textId="77777777" w:rsidR="000E21FF" w:rsidRDefault="000E2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7D9E" w14:textId="465D639C" w:rsidR="007D6815" w:rsidRPr="004A24C5" w:rsidRDefault="007D6815" w:rsidP="007D6815">
    <w:pPr>
      <w:tabs>
        <w:tab w:val="center" w:pos="4153"/>
        <w:tab w:val="right" w:pos="8306"/>
      </w:tabs>
      <w:suppressAutoHyphens w:val="0"/>
      <w:autoSpaceDN/>
      <w:snapToGrid w:val="0"/>
      <w:textAlignment w:val="auto"/>
      <w:rPr>
        <w:rFonts w:ascii="Century Gothic" w:eastAsia="標楷體" w:hAnsi="Century Gothic"/>
        <w:kern w:val="2"/>
        <w:sz w:val="16"/>
        <w:szCs w:val="16"/>
      </w:rPr>
    </w:pP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新北市</w:t>
    </w:r>
    <w:proofErr w:type="gramStart"/>
    <w:r w:rsidR="00B0243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1D6BC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5</w:t>
    </w:r>
    <w:proofErr w:type="gramEnd"/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</w:t>
    </w:r>
    <w:r w:rsidR="00625DE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a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                                                                      </w:t>
    </w:r>
    <w:r w:rsidR="00B0243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[202</w:t>
    </w:r>
    <w:r w:rsidR="00107D41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107D41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D3F"/>
    <w:multiLevelType w:val="hybridMultilevel"/>
    <w:tmpl w:val="59883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92021E8"/>
    <w:multiLevelType w:val="hybridMultilevel"/>
    <w:tmpl w:val="02E2EB20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477946"/>
    <w:multiLevelType w:val="hybridMultilevel"/>
    <w:tmpl w:val="4B7675E0"/>
    <w:lvl w:ilvl="0" w:tplc="95D821EE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  <w:sz w:val="14"/>
        <w:szCs w:val="1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530837"/>
    <w:multiLevelType w:val="hybridMultilevel"/>
    <w:tmpl w:val="8C38AF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E30E37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3CA3312"/>
    <w:multiLevelType w:val="hybridMultilevel"/>
    <w:tmpl w:val="B6A69E28"/>
    <w:lvl w:ilvl="0" w:tplc="A560E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6FC54EC"/>
    <w:multiLevelType w:val="hybridMultilevel"/>
    <w:tmpl w:val="35BCCA5C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C1C5BC8"/>
    <w:multiLevelType w:val="hybridMultilevel"/>
    <w:tmpl w:val="B066CB4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5F4B1C89"/>
    <w:multiLevelType w:val="hybridMultilevel"/>
    <w:tmpl w:val="3B4AE4C6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F84F4F"/>
    <w:multiLevelType w:val="hybridMultilevel"/>
    <w:tmpl w:val="BA3040A4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FD0F03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BFF5B91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E0930C7"/>
    <w:multiLevelType w:val="hybridMultilevel"/>
    <w:tmpl w:val="82FEB3AE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375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04F"/>
    <w:rsid w:val="00000166"/>
    <w:rsid w:val="000007A2"/>
    <w:rsid w:val="00034D3A"/>
    <w:rsid w:val="000428A6"/>
    <w:rsid w:val="00046847"/>
    <w:rsid w:val="00050285"/>
    <w:rsid w:val="000601EF"/>
    <w:rsid w:val="00074D45"/>
    <w:rsid w:val="00076533"/>
    <w:rsid w:val="00080E12"/>
    <w:rsid w:val="000A0C9B"/>
    <w:rsid w:val="000A6C67"/>
    <w:rsid w:val="000C2150"/>
    <w:rsid w:val="000D19B3"/>
    <w:rsid w:val="000D7365"/>
    <w:rsid w:val="000D7DC0"/>
    <w:rsid w:val="000E1760"/>
    <w:rsid w:val="000E21FF"/>
    <w:rsid w:val="00107D41"/>
    <w:rsid w:val="00125C5C"/>
    <w:rsid w:val="00125D83"/>
    <w:rsid w:val="00195295"/>
    <w:rsid w:val="0019722F"/>
    <w:rsid w:val="001A47C1"/>
    <w:rsid w:val="001B37FF"/>
    <w:rsid w:val="001B4647"/>
    <w:rsid w:val="001B469F"/>
    <w:rsid w:val="001B4FC2"/>
    <w:rsid w:val="001B5EEA"/>
    <w:rsid w:val="001D6BC9"/>
    <w:rsid w:val="001E12F2"/>
    <w:rsid w:val="001E6200"/>
    <w:rsid w:val="001E6822"/>
    <w:rsid w:val="001F3CA5"/>
    <w:rsid w:val="001F638C"/>
    <w:rsid w:val="001F678E"/>
    <w:rsid w:val="002020C5"/>
    <w:rsid w:val="00212EBD"/>
    <w:rsid w:val="00223700"/>
    <w:rsid w:val="00232E3E"/>
    <w:rsid w:val="00233CD4"/>
    <w:rsid w:val="002376C1"/>
    <w:rsid w:val="00240A9D"/>
    <w:rsid w:val="00244A71"/>
    <w:rsid w:val="00245400"/>
    <w:rsid w:val="00256A34"/>
    <w:rsid w:val="0029579E"/>
    <w:rsid w:val="002B36F6"/>
    <w:rsid w:val="002B541C"/>
    <w:rsid w:val="002B5652"/>
    <w:rsid w:val="002C54E4"/>
    <w:rsid w:val="002E73B3"/>
    <w:rsid w:val="002F4887"/>
    <w:rsid w:val="002F53DE"/>
    <w:rsid w:val="002F7BD1"/>
    <w:rsid w:val="00305D89"/>
    <w:rsid w:val="00314BBA"/>
    <w:rsid w:val="00316713"/>
    <w:rsid w:val="003241BC"/>
    <w:rsid w:val="003370B3"/>
    <w:rsid w:val="00340E32"/>
    <w:rsid w:val="0034161D"/>
    <w:rsid w:val="003477E5"/>
    <w:rsid w:val="003574EB"/>
    <w:rsid w:val="00360189"/>
    <w:rsid w:val="0036282B"/>
    <w:rsid w:val="00366661"/>
    <w:rsid w:val="00366A09"/>
    <w:rsid w:val="00377A3C"/>
    <w:rsid w:val="00382768"/>
    <w:rsid w:val="003859F4"/>
    <w:rsid w:val="00392AD4"/>
    <w:rsid w:val="003A79CD"/>
    <w:rsid w:val="003B02C5"/>
    <w:rsid w:val="003B7714"/>
    <w:rsid w:val="003B7BDC"/>
    <w:rsid w:val="003E3BB2"/>
    <w:rsid w:val="003F30B5"/>
    <w:rsid w:val="00413912"/>
    <w:rsid w:val="00415587"/>
    <w:rsid w:val="004242C7"/>
    <w:rsid w:val="00424BBC"/>
    <w:rsid w:val="00452013"/>
    <w:rsid w:val="004551EF"/>
    <w:rsid w:val="004655C3"/>
    <w:rsid w:val="00466430"/>
    <w:rsid w:val="0047576E"/>
    <w:rsid w:val="0049227F"/>
    <w:rsid w:val="004B3A29"/>
    <w:rsid w:val="004C062E"/>
    <w:rsid w:val="004C223D"/>
    <w:rsid w:val="004C3455"/>
    <w:rsid w:val="004D68FF"/>
    <w:rsid w:val="004F1135"/>
    <w:rsid w:val="004F2C1B"/>
    <w:rsid w:val="004F34F2"/>
    <w:rsid w:val="004F3BBB"/>
    <w:rsid w:val="004F7E2A"/>
    <w:rsid w:val="00502BA7"/>
    <w:rsid w:val="00502C83"/>
    <w:rsid w:val="00516220"/>
    <w:rsid w:val="00516C0A"/>
    <w:rsid w:val="00535B07"/>
    <w:rsid w:val="00537F79"/>
    <w:rsid w:val="00541AAC"/>
    <w:rsid w:val="00543ACC"/>
    <w:rsid w:val="005469AF"/>
    <w:rsid w:val="005501FD"/>
    <w:rsid w:val="00557AA9"/>
    <w:rsid w:val="00564278"/>
    <w:rsid w:val="005705E5"/>
    <w:rsid w:val="005730C8"/>
    <w:rsid w:val="00581F50"/>
    <w:rsid w:val="005822E8"/>
    <w:rsid w:val="00582802"/>
    <w:rsid w:val="005A0834"/>
    <w:rsid w:val="005A4250"/>
    <w:rsid w:val="005C2167"/>
    <w:rsid w:val="005D0788"/>
    <w:rsid w:val="005D0E42"/>
    <w:rsid w:val="005F03C6"/>
    <w:rsid w:val="005F3DE2"/>
    <w:rsid w:val="006015CE"/>
    <w:rsid w:val="00604FC9"/>
    <w:rsid w:val="00625B8A"/>
    <w:rsid w:val="00625DE9"/>
    <w:rsid w:val="00626F02"/>
    <w:rsid w:val="00641641"/>
    <w:rsid w:val="00642089"/>
    <w:rsid w:val="006447B5"/>
    <w:rsid w:val="006628AE"/>
    <w:rsid w:val="00662B62"/>
    <w:rsid w:val="00665C7F"/>
    <w:rsid w:val="0067326A"/>
    <w:rsid w:val="00686B7D"/>
    <w:rsid w:val="00693128"/>
    <w:rsid w:val="006A32E0"/>
    <w:rsid w:val="006C05BF"/>
    <w:rsid w:val="006C7116"/>
    <w:rsid w:val="006D00C1"/>
    <w:rsid w:val="006E333B"/>
    <w:rsid w:val="006F2C68"/>
    <w:rsid w:val="007133EA"/>
    <w:rsid w:val="007248AE"/>
    <w:rsid w:val="00725D7E"/>
    <w:rsid w:val="00726B1C"/>
    <w:rsid w:val="00732757"/>
    <w:rsid w:val="007358B2"/>
    <w:rsid w:val="007358CE"/>
    <w:rsid w:val="00743A97"/>
    <w:rsid w:val="00760E14"/>
    <w:rsid w:val="0076677C"/>
    <w:rsid w:val="0078432B"/>
    <w:rsid w:val="007A7AC7"/>
    <w:rsid w:val="007C2686"/>
    <w:rsid w:val="007D6815"/>
    <w:rsid w:val="007E7D5C"/>
    <w:rsid w:val="007F4086"/>
    <w:rsid w:val="007F417F"/>
    <w:rsid w:val="007F76CB"/>
    <w:rsid w:val="00806750"/>
    <w:rsid w:val="008110E7"/>
    <w:rsid w:val="0082509E"/>
    <w:rsid w:val="0083739F"/>
    <w:rsid w:val="00845D31"/>
    <w:rsid w:val="00861923"/>
    <w:rsid w:val="00862DF5"/>
    <w:rsid w:val="00870B6B"/>
    <w:rsid w:val="008775AD"/>
    <w:rsid w:val="008862D6"/>
    <w:rsid w:val="00886D6C"/>
    <w:rsid w:val="0089301C"/>
    <w:rsid w:val="00895FF2"/>
    <w:rsid w:val="008A5F35"/>
    <w:rsid w:val="008B2E39"/>
    <w:rsid w:val="008B79D5"/>
    <w:rsid w:val="008C32FF"/>
    <w:rsid w:val="008C338B"/>
    <w:rsid w:val="008C40AC"/>
    <w:rsid w:val="008C4514"/>
    <w:rsid w:val="008C69D1"/>
    <w:rsid w:val="008E69DA"/>
    <w:rsid w:val="008F1F20"/>
    <w:rsid w:val="009004CA"/>
    <w:rsid w:val="00902F7F"/>
    <w:rsid w:val="00907861"/>
    <w:rsid w:val="009124C5"/>
    <w:rsid w:val="00914615"/>
    <w:rsid w:val="00935CB9"/>
    <w:rsid w:val="0094090D"/>
    <w:rsid w:val="00944A97"/>
    <w:rsid w:val="00961CCA"/>
    <w:rsid w:val="00962B68"/>
    <w:rsid w:val="00974252"/>
    <w:rsid w:val="00986D0C"/>
    <w:rsid w:val="00992A2A"/>
    <w:rsid w:val="009A79BE"/>
    <w:rsid w:val="009B18D9"/>
    <w:rsid w:val="009B6239"/>
    <w:rsid w:val="009B6470"/>
    <w:rsid w:val="009C3960"/>
    <w:rsid w:val="009C723E"/>
    <w:rsid w:val="009D5B59"/>
    <w:rsid w:val="009E19A6"/>
    <w:rsid w:val="009E2C82"/>
    <w:rsid w:val="00A14A49"/>
    <w:rsid w:val="00A157BB"/>
    <w:rsid w:val="00A354DD"/>
    <w:rsid w:val="00A61B41"/>
    <w:rsid w:val="00A62C54"/>
    <w:rsid w:val="00A63FC5"/>
    <w:rsid w:val="00A66B4B"/>
    <w:rsid w:val="00A94C0D"/>
    <w:rsid w:val="00AA135D"/>
    <w:rsid w:val="00AC39E2"/>
    <w:rsid w:val="00AD153F"/>
    <w:rsid w:val="00AD402C"/>
    <w:rsid w:val="00AE461C"/>
    <w:rsid w:val="00AE5CC1"/>
    <w:rsid w:val="00AE64A7"/>
    <w:rsid w:val="00AF3481"/>
    <w:rsid w:val="00B013C1"/>
    <w:rsid w:val="00B02435"/>
    <w:rsid w:val="00B128B5"/>
    <w:rsid w:val="00B2384D"/>
    <w:rsid w:val="00B25E9E"/>
    <w:rsid w:val="00B32905"/>
    <w:rsid w:val="00B44EDA"/>
    <w:rsid w:val="00B5093A"/>
    <w:rsid w:val="00B55A84"/>
    <w:rsid w:val="00B61C28"/>
    <w:rsid w:val="00B84E42"/>
    <w:rsid w:val="00B90A97"/>
    <w:rsid w:val="00B90E9D"/>
    <w:rsid w:val="00BA60D0"/>
    <w:rsid w:val="00BA6643"/>
    <w:rsid w:val="00BB304F"/>
    <w:rsid w:val="00BC20A8"/>
    <w:rsid w:val="00BC33DA"/>
    <w:rsid w:val="00BC51CF"/>
    <w:rsid w:val="00BE2179"/>
    <w:rsid w:val="00BE32A6"/>
    <w:rsid w:val="00BE58D8"/>
    <w:rsid w:val="00BF1AD4"/>
    <w:rsid w:val="00BF4D87"/>
    <w:rsid w:val="00BF6879"/>
    <w:rsid w:val="00BF707E"/>
    <w:rsid w:val="00C01C20"/>
    <w:rsid w:val="00C04671"/>
    <w:rsid w:val="00C048AF"/>
    <w:rsid w:val="00C07FE5"/>
    <w:rsid w:val="00C12055"/>
    <w:rsid w:val="00C1384E"/>
    <w:rsid w:val="00C1655E"/>
    <w:rsid w:val="00C24DEB"/>
    <w:rsid w:val="00C254A5"/>
    <w:rsid w:val="00C265E6"/>
    <w:rsid w:val="00C275D7"/>
    <w:rsid w:val="00C6087A"/>
    <w:rsid w:val="00C654A4"/>
    <w:rsid w:val="00C662C7"/>
    <w:rsid w:val="00C66658"/>
    <w:rsid w:val="00C77B53"/>
    <w:rsid w:val="00C84567"/>
    <w:rsid w:val="00C85187"/>
    <w:rsid w:val="00C87543"/>
    <w:rsid w:val="00C87E97"/>
    <w:rsid w:val="00CA1256"/>
    <w:rsid w:val="00CA444E"/>
    <w:rsid w:val="00CA4620"/>
    <w:rsid w:val="00CB0872"/>
    <w:rsid w:val="00CB2DD2"/>
    <w:rsid w:val="00CB5F15"/>
    <w:rsid w:val="00CB6AB9"/>
    <w:rsid w:val="00CC2B18"/>
    <w:rsid w:val="00CC2D40"/>
    <w:rsid w:val="00CD37F2"/>
    <w:rsid w:val="00CD3F87"/>
    <w:rsid w:val="00D02DFB"/>
    <w:rsid w:val="00D10179"/>
    <w:rsid w:val="00D120D1"/>
    <w:rsid w:val="00D208E8"/>
    <w:rsid w:val="00D22215"/>
    <w:rsid w:val="00D26F01"/>
    <w:rsid w:val="00D50AED"/>
    <w:rsid w:val="00D52652"/>
    <w:rsid w:val="00D65F64"/>
    <w:rsid w:val="00D74601"/>
    <w:rsid w:val="00D766EB"/>
    <w:rsid w:val="00D835A0"/>
    <w:rsid w:val="00D86972"/>
    <w:rsid w:val="00D95894"/>
    <w:rsid w:val="00DA3207"/>
    <w:rsid w:val="00DA4ADF"/>
    <w:rsid w:val="00DB483D"/>
    <w:rsid w:val="00DC710E"/>
    <w:rsid w:val="00DD3284"/>
    <w:rsid w:val="00DE6AA0"/>
    <w:rsid w:val="00E02488"/>
    <w:rsid w:val="00E02DD2"/>
    <w:rsid w:val="00E05946"/>
    <w:rsid w:val="00E31CCD"/>
    <w:rsid w:val="00E411C2"/>
    <w:rsid w:val="00E57382"/>
    <w:rsid w:val="00E577D1"/>
    <w:rsid w:val="00E70BAD"/>
    <w:rsid w:val="00E73015"/>
    <w:rsid w:val="00E924AF"/>
    <w:rsid w:val="00E931E0"/>
    <w:rsid w:val="00E945E6"/>
    <w:rsid w:val="00EB37CC"/>
    <w:rsid w:val="00EB4CCA"/>
    <w:rsid w:val="00EB51E0"/>
    <w:rsid w:val="00ED1685"/>
    <w:rsid w:val="00ED1C7C"/>
    <w:rsid w:val="00ED4508"/>
    <w:rsid w:val="00ED70DF"/>
    <w:rsid w:val="00ED7E8E"/>
    <w:rsid w:val="00EE0585"/>
    <w:rsid w:val="00EE14CF"/>
    <w:rsid w:val="00EE4F9A"/>
    <w:rsid w:val="00EF0051"/>
    <w:rsid w:val="00F05849"/>
    <w:rsid w:val="00F13287"/>
    <w:rsid w:val="00F21644"/>
    <w:rsid w:val="00F329A5"/>
    <w:rsid w:val="00F42B50"/>
    <w:rsid w:val="00F45D76"/>
    <w:rsid w:val="00F52402"/>
    <w:rsid w:val="00F62736"/>
    <w:rsid w:val="00F6449C"/>
    <w:rsid w:val="00F67E00"/>
    <w:rsid w:val="00F7587A"/>
    <w:rsid w:val="00F97646"/>
    <w:rsid w:val="00FA7676"/>
    <w:rsid w:val="00FB71B4"/>
    <w:rsid w:val="00FB7BDD"/>
    <w:rsid w:val="00FC1E3D"/>
    <w:rsid w:val="00FC21BA"/>
    <w:rsid w:val="00FC3576"/>
    <w:rsid w:val="00FD0547"/>
    <w:rsid w:val="00FE7F7C"/>
    <w:rsid w:val="00F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B626311"/>
  <w15:docId w15:val="{A8E3353A-D432-4E0E-B11E-6ECD4316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ind w:firstLine="480"/>
    </w:pPr>
    <w:rPr>
      <w:rFonts w:ascii="新細明體" w:hAnsi="新細明體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240" w:lineRule="exact"/>
      <w:jc w:val="center"/>
    </w:pPr>
    <w:rPr>
      <w:sz w:val="20"/>
    </w:rPr>
  </w:style>
  <w:style w:type="character" w:styleId="a8">
    <w:name w:val="Hyperlink"/>
    <w:rPr>
      <w:color w:val="0000FF"/>
      <w:u w:val="single"/>
    </w:rPr>
  </w:style>
  <w:style w:type="paragraph" w:styleId="a9">
    <w:name w:val="List Paragraph"/>
    <w:basedOn w:val="a"/>
    <w:link w:val="aa"/>
    <w:uiPriority w:val="34"/>
    <w:qFormat/>
    <w:rsid w:val="00AE64A7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238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2384D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12EB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12EBD"/>
  </w:style>
  <w:style w:type="character" w:customStyle="1" w:styleId="af">
    <w:name w:val="註解文字 字元"/>
    <w:basedOn w:val="a0"/>
    <w:link w:val="ae"/>
    <w:uiPriority w:val="99"/>
    <w:semiHidden/>
    <w:rsid w:val="00212EBD"/>
    <w:rPr>
      <w:kern w:val="3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12EBD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212EBD"/>
    <w:rPr>
      <w:b/>
      <w:bCs/>
      <w:kern w:val="3"/>
      <w:sz w:val="24"/>
      <w:szCs w:val="24"/>
    </w:rPr>
  </w:style>
  <w:style w:type="paragraph" w:customStyle="1" w:styleId="Default">
    <w:name w:val="Default"/>
    <w:rsid w:val="001B469F"/>
    <w:pPr>
      <w:widowControl w:val="0"/>
      <w:autoSpaceDE w:val="0"/>
      <w:adjustRightInd w:val="0"/>
      <w:textAlignment w:val="auto"/>
    </w:pPr>
    <w:rPr>
      <w:rFonts w:ascii="標楷體" w:eastAsia="標楷體" w:cs="標楷體"/>
      <w:color w:val="000000"/>
      <w:sz w:val="24"/>
      <w:szCs w:val="24"/>
    </w:rPr>
  </w:style>
  <w:style w:type="character" w:customStyle="1" w:styleId="aa">
    <w:name w:val="清單段落 字元"/>
    <w:basedOn w:val="a0"/>
    <w:link w:val="a9"/>
    <w:uiPriority w:val="34"/>
    <w:rsid w:val="008C32FF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7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AB4B-6868-4D54-8975-077FF0FF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鑑定安置申請表</dc:title>
  <dc:creator>SECE-i7-01</dc:creator>
  <cp:lastModifiedBy>user701</cp:lastModifiedBy>
  <cp:revision>115</cp:revision>
  <cp:lastPrinted>2022-11-29T12:47:00Z</cp:lastPrinted>
  <dcterms:created xsi:type="dcterms:W3CDTF">2024-09-02T09:16:00Z</dcterms:created>
  <dcterms:modified xsi:type="dcterms:W3CDTF">2026-08-12T01:30:00Z</dcterms:modified>
</cp:coreProperties>
</file>