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1F21D" w14:textId="55425500" w:rsidR="00704BCE" w:rsidRPr="00F610A7" w:rsidRDefault="00EF2C43" w:rsidP="00BB0E28">
      <w:pPr>
        <w:snapToGrid w:val="0"/>
        <w:jc w:val="center"/>
        <w:rPr>
          <w:rFonts w:ascii="標楷體" w:eastAsia="標楷體" w:hAnsi="標楷體"/>
          <w:sz w:val="20"/>
          <w:szCs w:val="20"/>
        </w:rPr>
      </w:pPr>
      <w:r w:rsidRPr="00F610A7">
        <w:rPr>
          <w:rFonts w:ascii="標楷體" w:eastAsia="標楷體" w:hAnsi="標楷體"/>
          <w:sz w:val="32"/>
          <w:szCs w:val="32"/>
        </w:rPr>
        <w:t>新北市</w:t>
      </w:r>
      <w:r w:rsidR="00C2256E">
        <w:rPr>
          <w:rFonts w:ascii="標楷體" w:eastAsia="標楷體" w:hAnsi="標楷體" w:hint="eastAsia"/>
          <w:sz w:val="32"/>
          <w:szCs w:val="32"/>
        </w:rPr>
        <w:t>身心障礙</w:t>
      </w:r>
      <w:r w:rsidR="00664882" w:rsidRPr="00F610A7">
        <w:rPr>
          <w:rFonts w:ascii="標楷體" w:eastAsia="標楷體" w:hAnsi="標楷體"/>
          <w:sz w:val="32"/>
          <w:szCs w:val="32"/>
        </w:rPr>
        <w:t>學生</w:t>
      </w:r>
      <w:r w:rsidR="00B42358">
        <w:rPr>
          <w:rFonts w:ascii="標楷體" w:eastAsia="標楷體" w:hAnsi="標楷體" w:hint="eastAsia"/>
          <w:sz w:val="32"/>
          <w:szCs w:val="32"/>
        </w:rPr>
        <w:t>校內評估會議紀錄</w:t>
      </w:r>
      <w:r w:rsidR="00664882" w:rsidRPr="00F610A7">
        <w:rPr>
          <w:rFonts w:ascii="標楷體" w:eastAsia="標楷體" w:hAnsi="標楷體"/>
          <w:sz w:val="32"/>
          <w:szCs w:val="32"/>
        </w:rPr>
        <w:t>表</w:t>
      </w:r>
    </w:p>
    <w:p w14:paraId="495246B5" w14:textId="4F908667" w:rsidR="000F2A98" w:rsidRPr="00F610A7" w:rsidRDefault="00664882" w:rsidP="007735EE">
      <w:pPr>
        <w:jc w:val="center"/>
        <w:rPr>
          <w:rFonts w:ascii="標楷體" w:eastAsia="標楷體" w:hAnsi="標楷體"/>
        </w:rPr>
      </w:pPr>
      <w:r w:rsidRPr="00F610A7">
        <w:rPr>
          <w:rFonts w:ascii="標楷體" w:eastAsia="標楷體" w:hAnsi="標楷體"/>
        </w:rPr>
        <w:t>【</w:t>
      </w:r>
      <w:r w:rsidR="00986BDF" w:rsidRPr="00F610A7">
        <w:rPr>
          <w:rFonts w:ascii="標楷體" w:eastAsia="標楷體" w:hAnsi="標楷體"/>
        </w:rPr>
        <w:t>國七、</w:t>
      </w:r>
      <w:r w:rsidRPr="00F610A7">
        <w:rPr>
          <w:rFonts w:ascii="標楷體" w:eastAsia="標楷體" w:hAnsi="標楷體"/>
        </w:rPr>
        <w:t>高一確認生</w:t>
      </w:r>
      <w:r w:rsidR="00B42358">
        <w:rPr>
          <w:rFonts w:ascii="標楷體" w:eastAsia="標楷體" w:hAnsi="標楷體" w:hint="eastAsia"/>
        </w:rPr>
        <w:t>身心障礙學生身分</w:t>
      </w:r>
      <w:r w:rsidRPr="00F610A7">
        <w:rPr>
          <w:rFonts w:ascii="標楷體" w:eastAsia="標楷體" w:hAnsi="標楷體"/>
        </w:rPr>
        <w:t>重新審查用】</w:t>
      </w:r>
    </w:p>
    <w:tbl>
      <w:tblPr>
        <w:tblW w:w="1105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2"/>
        <w:gridCol w:w="405"/>
        <w:gridCol w:w="413"/>
        <w:gridCol w:w="1015"/>
        <w:gridCol w:w="970"/>
        <w:gridCol w:w="457"/>
        <w:gridCol w:w="674"/>
        <w:gridCol w:w="569"/>
        <w:gridCol w:w="185"/>
        <w:gridCol w:w="241"/>
        <w:gridCol w:w="1186"/>
        <w:gridCol w:w="373"/>
        <w:gridCol w:w="992"/>
        <w:gridCol w:w="63"/>
        <w:gridCol w:w="2486"/>
      </w:tblGrid>
      <w:tr w:rsidR="00BF05BF" w:rsidRPr="00F610A7" w14:paraId="73476879" w14:textId="77777777" w:rsidTr="00123E28">
        <w:trPr>
          <w:trHeight w:val="454"/>
          <w:jc w:val="center"/>
        </w:trPr>
        <w:tc>
          <w:tcPr>
            <w:tcW w:w="11051" w:type="dxa"/>
            <w:gridSpan w:val="15"/>
            <w:shd w:val="clear" w:color="auto" w:fill="D9D9D9" w:themeFill="background1" w:themeFillShade="D9"/>
            <w:vAlign w:val="center"/>
          </w:tcPr>
          <w:p w14:paraId="746F777A" w14:textId="77777777" w:rsidR="00BF05BF" w:rsidRPr="00F610A7" w:rsidRDefault="00BF05BF" w:rsidP="00FC1FFE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F610A7">
              <w:rPr>
                <w:rFonts w:ascii="標楷體" w:eastAsia="標楷體" w:hAnsi="標楷體"/>
                <w:b/>
              </w:rPr>
              <w:t>一、學生基本資料</w:t>
            </w:r>
            <w:r w:rsidRPr="00F610A7">
              <w:rPr>
                <w:rFonts w:ascii="標楷體" w:eastAsia="標楷體" w:hAnsi="標楷體"/>
                <w:b/>
                <w:sz w:val="20"/>
              </w:rPr>
              <w:t>（務必填寫正確）</w:t>
            </w:r>
          </w:p>
        </w:tc>
      </w:tr>
      <w:tr w:rsidR="00BF05BF" w:rsidRPr="00F610A7" w14:paraId="2C7425C2" w14:textId="77777777" w:rsidTr="00FC1FFE">
        <w:trPr>
          <w:trHeight w:val="624"/>
          <w:jc w:val="center"/>
        </w:trPr>
        <w:tc>
          <w:tcPr>
            <w:tcW w:w="1022" w:type="dxa"/>
            <w:shd w:val="clear" w:color="auto" w:fill="auto"/>
            <w:vAlign w:val="center"/>
          </w:tcPr>
          <w:p w14:paraId="157FCC31" w14:textId="77777777" w:rsidR="00BF05BF" w:rsidRPr="00F610A7" w:rsidRDefault="00BF05BF" w:rsidP="00C93E6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視導區</w:t>
            </w:r>
          </w:p>
        </w:tc>
        <w:tc>
          <w:tcPr>
            <w:tcW w:w="6488" w:type="dxa"/>
            <w:gridSpan w:val="11"/>
            <w:shd w:val="clear" w:color="auto" w:fill="auto"/>
            <w:vAlign w:val="center"/>
          </w:tcPr>
          <w:p w14:paraId="62C92C5F" w14:textId="77777777" w:rsidR="00BF05BF" w:rsidRPr="00F610A7" w:rsidRDefault="0084630C" w:rsidP="001820DB">
            <w:pPr>
              <w:tabs>
                <w:tab w:val="left" w:pos="1765"/>
                <w:tab w:val="left" w:pos="2673"/>
                <w:tab w:val="left" w:pos="3565"/>
              </w:tabs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 xml:space="preserve">板橋分區  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 xml:space="preserve">雙和分區  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 xml:space="preserve">新莊分區  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 xml:space="preserve">三重分區  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>三鶯分區</w:t>
            </w:r>
          </w:p>
          <w:p w14:paraId="5AB817AB" w14:textId="77777777" w:rsidR="00BF05BF" w:rsidRPr="00F610A7" w:rsidRDefault="0084630C" w:rsidP="001820DB">
            <w:pPr>
              <w:tabs>
                <w:tab w:val="left" w:pos="1765"/>
                <w:tab w:val="left" w:pos="2673"/>
                <w:tab w:val="left" w:pos="3565"/>
              </w:tabs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 xml:space="preserve">文山分區  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 xml:space="preserve">淡水分區  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 xml:space="preserve">七星分區  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BF05BF" w:rsidRPr="00F610A7">
              <w:rPr>
                <w:rFonts w:ascii="標楷體" w:eastAsia="標楷體" w:hAnsi="標楷體"/>
                <w:sz w:val="20"/>
                <w:szCs w:val="20"/>
              </w:rPr>
              <w:t>瑞芳分區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0EF2F" w14:textId="77777777" w:rsidR="00BF05BF" w:rsidRPr="00F610A7" w:rsidRDefault="00BF05BF" w:rsidP="00C93E6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就讀學校</w:t>
            </w:r>
          </w:p>
        </w:tc>
        <w:tc>
          <w:tcPr>
            <w:tcW w:w="2549" w:type="dxa"/>
            <w:gridSpan w:val="2"/>
            <w:shd w:val="clear" w:color="auto" w:fill="auto"/>
            <w:vAlign w:val="center"/>
          </w:tcPr>
          <w:p w14:paraId="7E94C5C5" w14:textId="77777777" w:rsidR="00BF05BF" w:rsidRPr="00F610A7" w:rsidRDefault="00BF05BF" w:rsidP="00C93E6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737B0" w:rsidRPr="00F610A7" w14:paraId="06D0DFFE" w14:textId="77777777" w:rsidTr="00FC1FFE">
        <w:trPr>
          <w:trHeight w:val="624"/>
          <w:jc w:val="center"/>
        </w:trPr>
        <w:tc>
          <w:tcPr>
            <w:tcW w:w="1022" w:type="dxa"/>
            <w:shd w:val="clear" w:color="auto" w:fill="auto"/>
            <w:vAlign w:val="center"/>
          </w:tcPr>
          <w:p w14:paraId="7ED93B72" w14:textId="77777777" w:rsidR="00A737B0" w:rsidRPr="00F610A7" w:rsidRDefault="00A737B0" w:rsidP="00C93E6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學生姓名</w:t>
            </w:r>
          </w:p>
        </w:tc>
        <w:tc>
          <w:tcPr>
            <w:tcW w:w="280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CA788D" w14:textId="77777777" w:rsidR="00A737B0" w:rsidRPr="00F610A7" w:rsidRDefault="00A737B0" w:rsidP="00C93E6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7FA80A" w14:textId="77777777" w:rsidR="0084630C" w:rsidRPr="00F610A7" w:rsidRDefault="00A737B0" w:rsidP="000A301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身分證</w:t>
            </w:r>
          </w:p>
          <w:p w14:paraId="045E7A5A" w14:textId="77777777" w:rsidR="00A737B0" w:rsidRPr="00F610A7" w:rsidRDefault="00A737B0" w:rsidP="000A301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統一編號</w:t>
            </w:r>
          </w:p>
        </w:tc>
        <w:tc>
          <w:tcPr>
            <w:tcW w:w="2554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8885B2" w14:textId="77777777" w:rsidR="00A737B0" w:rsidRPr="00F610A7" w:rsidRDefault="00A737B0" w:rsidP="00C93E6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7DBD95" w14:textId="77777777" w:rsidR="00A737B0" w:rsidRPr="00F610A7" w:rsidRDefault="00A737B0" w:rsidP="00C93E6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出生日期</w:t>
            </w:r>
          </w:p>
        </w:tc>
        <w:tc>
          <w:tcPr>
            <w:tcW w:w="2549" w:type="dxa"/>
            <w:gridSpan w:val="2"/>
            <w:shd w:val="clear" w:color="auto" w:fill="auto"/>
            <w:vAlign w:val="center"/>
          </w:tcPr>
          <w:p w14:paraId="71DEAE47" w14:textId="77777777" w:rsidR="00A737B0" w:rsidRPr="00F610A7" w:rsidRDefault="00A737B0" w:rsidP="008463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 xml:space="preserve">　　　年　　</w:t>
            </w:r>
            <w:r w:rsidR="0084630C" w:rsidRPr="00F610A7">
              <w:rPr>
                <w:rFonts w:ascii="標楷體" w:eastAsia="標楷體" w:hAnsi="標楷體"/>
                <w:sz w:val="20"/>
                <w:szCs w:val="20"/>
              </w:rPr>
              <w:t xml:space="preserve">　</w:t>
            </w:r>
            <w:r w:rsidRPr="00F610A7">
              <w:rPr>
                <w:rFonts w:ascii="標楷體" w:eastAsia="標楷體" w:hAnsi="標楷體"/>
                <w:sz w:val="20"/>
                <w:szCs w:val="20"/>
              </w:rPr>
              <w:t xml:space="preserve">月　</w:t>
            </w:r>
            <w:r w:rsidR="0084630C" w:rsidRPr="00F610A7">
              <w:rPr>
                <w:rFonts w:ascii="標楷體" w:eastAsia="標楷體" w:hAnsi="標楷體"/>
                <w:sz w:val="20"/>
                <w:szCs w:val="20"/>
              </w:rPr>
              <w:t xml:space="preserve">　</w:t>
            </w:r>
            <w:r w:rsidRPr="00F610A7">
              <w:rPr>
                <w:rFonts w:ascii="標楷體" w:eastAsia="標楷體" w:hAnsi="標楷體"/>
                <w:sz w:val="20"/>
                <w:szCs w:val="20"/>
              </w:rPr>
              <w:t xml:space="preserve">　日</w:t>
            </w:r>
          </w:p>
        </w:tc>
      </w:tr>
      <w:tr w:rsidR="0084630C" w:rsidRPr="00F610A7" w14:paraId="3D303CED" w14:textId="77777777" w:rsidTr="00FC1FFE">
        <w:trPr>
          <w:trHeight w:val="907"/>
          <w:jc w:val="center"/>
        </w:trPr>
        <w:tc>
          <w:tcPr>
            <w:tcW w:w="1022" w:type="dxa"/>
            <w:shd w:val="clear" w:color="auto" w:fill="auto"/>
            <w:vAlign w:val="center"/>
          </w:tcPr>
          <w:p w14:paraId="162DD30A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就讀班別</w:t>
            </w:r>
          </w:p>
        </w:tc>
        <w:tc>
          <w:tcPr>
            <w:tcW w:w="280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05F036" w14:textId="77777777" w:rsidR="0084630C" w:rsidRPr="00F610A7" w:rsidRDefault="0084630C" w:rsidP="0084630C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○普通班</w:t>
            </w:r>
          </w:p>
          <w:p w14:paraId="39DD2FB1" w14:textId="77777777" w:rsidR="0084630C" w:rsidRPr="00F610A7" w:rsidRDefault="0084630C" w:rsidP="0084630C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○集中式特教班</w:t>
            </w:r>
          </w:p>
          <w:p w14:paraId="757B7EAD" w14:textId="77777777" w:rsidR="0084630C" w:rsidRPr="00F610A7" w:rsidRDefault="0084630C" w:rsidP="0084630C">
            <w:pPr>
              <w:spacing w:line="280" w:lineRule="exact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（科別：    　　    　  ）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B7A9D6" w14:textId="77777777" w:rsidR="0084630C" w:rsidRPr="00F610A7" w:rsidRDefault="0084630C" w:rsidP="000A3016">
            <w:pPr>
              <w:snapToGrid w:val="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特教方式</w:t>
            </w:r>
          </w:p>
        </w:tc>
        <w:tc>
          <w:tcPr>
            <w:tcW w:w="6095" w:type="dxa"/>
            <w:gridSpan w:val="8"/>
            <w:shd w:val="clear" w:color="auto" w:fill="auto"/>
            <w:vAlign w:val="center"/>
          </w:tcPr>
          <w:p w14:paraId="29FB3B4E" w14:textId="77777777" w:rsidR="0084630C" w:rsidRPr="00F610A7" w:rsidRDefault="0084630C" w:rsidP="0084630C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□無　□不分類資源班　□普通班接受特教服務（限私校勾選）</w:t>
            </w:r>
          </w:p>
          <w:p w14:paraId="261EDA88" w14:textId="77777777" w:rsidR="0084630C" w:rsidRPr="00F610A7" w:rsidRDefault="0084630C" w:rsidP="0084630C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□不分類巡迴輔導　□巡迴輔導（在家教育）</w:t>
            </w:r>
          </w:p>
          <w:p w14:paraId="08B259EB" w14:textId="77777777" w:rsidR="0084630C" w:rsidRPr="00F610A7" w:rsidRDefault="0084630C" w:rsidP="0084630C">
            <w:pPr>
              <w:spacing w:line="28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□視障巡迴輔導　□聽障巡迴輔導</w:t>
            </w:r>
          </w:p>
        </w:tc>
      </w:tr>
      <w:tr w:rsidR="0084630C" w:rsidRPr="00F610A7" w14:paraId="053ACB16" w14:textId="77777777" w:rsidTr="00FC1FFE">
        <w:trPr>
          <w:trHeight w:val="624"/>
          <w:jc w:val="center"/>
        </w:trPr>
        <w:tc>
          <w:tcPr>
            <w:tcW w:w="1022" w:type="dxa"/>
            <w:shd w:val="clear" w:color="auto" w:fill="auto"/>
            <w:vAlign w:val="center"/>
          </w:tcPr>
          <w:p w14:paraId="7E9E1E8B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>障礙別</w:t>
            </w:r>
          </w:p>
        </w:tc>
        <w:tc>
          <w:tcPr>
            <w:tcW w:w="10029" w:type="dxa"/>
            <w:gridSpan w:val="14"/>
            <w:shd w:val="clear" w:color="auto" w:fill="auto"/>
            <w:vAlign w:val="center"/>
          </w:tcPr>
          <w:p w14:paraId="1306C185" w14:textId="77777777" w:rsidR="0084630C" w:rsidRPr="00F610A7" w:rsidRDefault="0084630C" w:rsidP="0084630C">
            <w:pPr>
              <w:wordWrap w:val="0"/>
              <w:rPr>
                <w:rFonts w:ascii="標楷體" w:eastAsia="標楷體" w:hAnsi="標楷體"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sz w:val="20"/>
                <w:szCs w:val="20"/>
              </w:rPr>
              <w:t xml:space="preserve">　　　　　　　　　　　　障礙（學障亞型/障別註記：　　　　　　　　　　　　　　　　　　　　　　　　）</w:t>
            </w:r>
          </w:p>
        </w:tc>
      </w:tr>
      <w:tr w:rsidR="0084630C" w:rsidRPr="00F610A7" w14:paraId="2656B367" w14:textId="77777777" w:rsidTr="00FC1FFE">
        <w:trPr>
          <w:trHeight w:val="624"/>
          <w:jc w:val="center"/>
        </w:trPr>
        <w:tc>
          <w:tcPr>
            <w:tcW w:w="1022" w:type="dxa"/>
            <w:shd w:val="clear" w:color="auto" w:fill="auto"/>
            <w:vAlign w:val="center"/>
          </w:tcPr>
          <w:p w14:paraId="3B8DAE36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鑑定文號</w:t>
            </w:r>
          </w:p>
        </w:tc>
        <w:tc>
          <w:tcPr>
            <w:tcW w:w="3934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610F54" w14:textId="77777777" w:rsidR="0084630C" w:rsidRPr="00F610A7" w:rsidRDefault="0084630C" w:rsidP="0084630C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95EED2" w14:textId="77777777" w:rsidR="0084630C" w:rsidRPr="00F610A7" w:rsidRDefault="0084630C" w:rsidP="0084630C">
            <w:pPr>
              <w:spacing w:line="28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適用期限</w:t>
            </w:r>
          </w:p>
        </w:tc>
        <w:tc>
          <w:tcPr>
            <w:tcW w:w="510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F7B7F2" w14:textId="79F74E5D" w:rsidR="0084630C" w:rsidRPr="00F610A7" w:rsidRDefault="0084630C" w:rsidP="0084630C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</w:t>
            </w:r>
            <w:r w:rsidR="00F610A7">
              <w:rPr>
                <w:rFonts w:ascii="標楷體" w:eastAsia="標楷體" w:hAnsi="標楷體"/>
                <w:bCs/>
                <w:sz w:val="20"/>
                <w:szCs w:val="20"/>
              </w:rPr>
              <w:t>國中一年級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 xml:space="preserve">　　○</w:t>
            </w:r>
            <w:r w:rsidR="004B53F8" w:rsidRPr="00F610A7">
              <w:rPr>
                <w:rFonts w:ascii="標楷體" w:eastAsia="標楷體" w:hAnsi="標楷體"/>
                <w:bCs/>
                <w:sz w:val="20"/>
                <w:szCs w:val="20"/>
              </w:rPr>
              <w:t>114</w:t>
            </w: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/07/31</w:t>
            </w:r>
          </w:p>
          <w:p w14:paraId="73588797" w14:textId="3824BBC1" w:rsidR="0084630C" w:rsidRPr="00F610A7" w:rsidRDefault="0084630C" w:rsidP="0084630C">
            <w:pPr>
              <w:spacing w:line="28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610A7">
              <w:rPr>
                <w:rFonts w:ascii="標楷體" w:eastAsia="標楷體" w:hAnsi="標楷體"/>
                <w:bCs/>
                <w:sz w:val="20"/>
                <w:szCs w:val="20"/>
              </w:rPr>
              <w:t>○高中職一年級</w:t>
            </w:r>
          </w:p>
        </w:tc>
      </w:tr>
      <w:tr w:rsidR="0084630C" w:rsidRPr="00F610A7" w14:paraId="4E1120CE" w14:textId="77777777" w:rsidTr="00123E28">
        <w:trPr>
          <w:trHeight w:val="454"/>
          <w:jc w:val="center"/>
        </w:trPr>
        <w:tc>
          <w:tcPr>
            <w:tcW w:w="11051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D4085" w14:textId="31644EB3" w:rsidR="0084630C" w:rsidRPr="00F610A7" w:rsidRDefault="0084630C" w:rsidP="0084630C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F610A7">
              <w:rPr>
                <w:rFonts w:ascii="標楷體" w:eastAsia="標楷體" w:hAnsi="標楷體"/>
                <w:b/>
              </w:rPr>
              <w:t>二、</w:t>
            </w:r>
            <w:r w:rsidR="00B42358">
              <w:rPr>
                <w:rFonts w:ascii="標楷體" w:eastAsia="標楷體" w:hAnsi="標楷體" w:hint="eastAsia"/>
                <w:b/>
              </w:rPr>
              <w:t>身心障礙學生身分</w:t>
            </w:r>
            <w:r w:rsidRPr="00F610A7">
              <w:rPr>
                <w:rFonts w:ascii="標楷體" w:eastAsia="標楷體" w:hAnsi="標楷體"/>
                <w:b/>
              </w:rPr>
              <w:t>適切性檢視</w:t>
            </w:r>
          </w:p>
        </w:tc>
      </w:tr>
      <w:tr w:rsidR="0084630C" w:rsidRPr="00F610A7" w14:paraId="2280610B" w14:textId="77777777" w:rsidTr="007669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046"/>
          <w:jc w:val="center"/>
        </w:trPr>
        <w:tc>
          <w:tcPr>
            <w:tcW w:w="1105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46DA9" w14:textId="77777777" w:rsidR="0084630C" w:rsidRPr="00F610A7" w:rsidRDefault="0084630C" w:rsidP="0084630C">
            <w:pPr>
              <w:snapToGrid w:val="0"/>
              <w:spacing w:afterLines="15" w:after="54" w:line="32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sym w:font="Wingdings" w:char="F076"/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請確實更新IEP所載之學生能力現況、優弱勢對學校學習及生活影響以及特殊教育需求評估內容，以利鑑輔會審查。</w:t>
            </w:r>
          </w:p>
          <w:p w14:paraId="5BDA954C" w14:textId="713B573B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="22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○具下列任一情形，可於11401</w:t>
            </w:r>
            <w:r w:rsidR="009B3A05">
              <w:rPr>
                <w:rFonts w:ascii="標楷體" w:eastAsia="標楷體" w:hAnsi="標楷體"/>
                <w:sz w:val="22"/>
                <w:szCs w:val="22"/>
              </w:rPr>
              <w:t>梯次以書審方式確認</w:t>
            </w:r>
            <w:r w:rsidR="009B3A05">
              <w:rPr>
                <w:rFonts w:ascii="標楷體" w:eastAsia="標楷體" w:hAnsi="標楷體" w:hint="eastAsia"/>
                <w:sz w:val="22"/>
                <w:szCs w:val="22"/>
              </w:rPr>
              <w:t>身分及障別</w:t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，不須派案：</w:t>
            </w:r>
          </w:p>
          <w:p w14:paraId="6B9E6D82" w14:textId="77777777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60" w:hangingChars="100" w:hanging="220"/>
              <w:jc w:val="both"/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○學生現況需求與原障別相符（請依據《新北市身心障礙學生重新評估個別化教育計畫書面審查重點》確實檢核）。</w:t>
            </w:r>
          </w:p>
          <w:p w14:paraId="37DBF975" w14:textId="77777777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60" w:hangingChars="100" w:hanging="220"/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○變更學習障礙亞型（請說明適用亞型，並於IEP中說明及檢附相關資料）：</w:t>
            </w:r>
            <w:r w:rsidRPr="00F610A7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　　　　　　　　　　</w:t>
            </w: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。</w:t>
            </w:r>
          </w:p>
          <w:p w14:paraId="0CFDC045" w14:textId="68D1B29E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="220" w:hangingChars="100" w:hanging="220"/>
              <w:jc w:val="both"/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○</w:t>
            </w:r>
            <w:r w:rsidR="00FC5353">
              <w:rPr>
                <w:rFonts w:ascii="標楷體" w:eastAsia="標楷體" w:hAnsi="標楷體"/>
                <w:sz w:val="22"/>
                <w:szCs w:val="22"/>
              </w:rPr>
              <w:t>家長同意放棄身心障礙學生身分，</w:t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於11401</w:t>
            </w:r>
            <w:r w:rsidR="009B3A05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梯次辦理放棄</w:t>
            </w:r>
            <w:r w:rsidR="007669A0">
              <w:rPr>
                <w:rFonts w:ascii="標楷體" w:eastAsia="標楷體" w:hAnsi="標楷體" w:hint="eastAsia"/>
                <w:bCs/>
                <w:kern w:val="0"/>
                <w:sz w:val="22"/>
                <w:szCs w:val="22"/>
              </w:rPr>
              <w:t>身分</w:t>
            </w: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程序：</w:t>
            </w:r>
          </w:p>
          <w:p w14:paraId="7DC5C478" w14:textId="77777777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6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○</w:t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學生身心特質未明顯影響學習及生活適應，亦未接受特殊教育及相關服務或調整。</w:t>
            </w:r>
          </w:p>
          <w:p w14:paraId="270F32A5" w14:textId="77777777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60" w:hangingChars="100" w:hanging="220"/>
              <w:jc w:val="both"/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○因個人意願不再接受任何特殊教育及相關服務。</w:t>
            </w:r>
          </w:p>
          <w:p w14:paraId="0D16B1F2" w14:textId="0A7FBEC6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="220" w:hangingChars="100" w:hanging="220"/>
              <w:jc w:val="both"/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○</w:t>
            </w:r>
            <w:r w:rsidR="00FC5353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具下列任一情形，</w:t>
            </w: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於11401梯次</w:t>
            </w:r>
            <w:r w:rsidRPr="00F610A7">
              <w:rPr>
                <w:rFonts w:ascii="標楷體" w:eastAsia="標楷體" w:hAnsi="標楷體"/>
                <w:b/>
                <w:bCs/>
                <w:kern w:val="0"/>
                <w:sz w:val="22"/>
                <w:szCs w:val="22"/>
              </w:rPr>
              <w:t>派案重新評估</w:t>
            </w: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：</w:t>
            </w:r>
          </w:p>
          <w:p w14:paraId="578EDC2E" w14:textId="24B38372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spacing w:beforeLines="10" w:before="36" w:afterLines="10" w:after="36"/>
              <w:ind w:leftChars="100" w:left="460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○</w:t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學生身心特質未明顯影響學習及生活適應，亦未接受特殊教育及相關服務或調整，仍欲延續</w:t>
            </w:r>
            <w:r w:rsidR="00B42358">
              <w:rPr>
                <w:rFonts w:ascii="標楷體" w:eastAsia="標楷體" w:hAnsi="標楷體" w:hint="eastAsia"/>
                <w:sz w:val="22"/>
                <w:szCs w:val="22"/>
              </w:rPr>
              <w:t>原身心障礙學生身分</w:t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。</w:t>
            </w:r>
          </w:p>
          <w:p w14:paraId="64BC94D0" w14:textId="77777777" w:rsidR="00276813" w:rsidRPr="00F610A7" w:rsidRDefault="00276813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ind w:leftChars="100" w:left="240"/>
              <w:jc w:val="both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  <w:r w:rsidRPr="00F610A7">
              <w:rPr>
                <w:rFonts w:ascii="標楷體" w:eastAsia="標楷體" w:hAnsi="標楷體"/>
                <w:bCs/>
                <w:kern w:val="0"/>
                <w:sz w:val="22"/>
                <w:szCs w:val="22"/>
              </w:rPr>
              <w:t>○</w:t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核定之障礙別與學生目前能力現況及需求不相符，欲加註或變更障礙類別為：</w:t>
            </w:r>
            <w:r w:rsidRPr="00F610A7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　　　　　　</w:t>
            </w:r>
            <w:r w:rsidRPr="00F610A7">
              <w:rPr>
                <w:rFonts w:ascii="標楷體" w:eastAsia="標楷體" w:hAnsi="標楷體"/>
                <w:sz w:val="22"/>
                <w:szCs w:val="22"/>
              </w:rPr>
              <w:t>，</w:t>
            </w:r>
          </w:p>
          <w:p w14:paraId="750A2D7F" w14:textId="76A39AD0" w:rsidR="0084630C" w:rsidRPr="00F610A7" w:rsidRDefault="00D50ED8" w:rsidP="00276813">
            <w:pPr>
              <w:widowControl/>
              <w:tabs>
                <w:tab w:val="left" w:pos="4100"/>
                <w:tab w:val="left" w:pos="6031"/>
              </w:tabs>
              <w:snapToGrid w:val="0"/>
              <w:ind w:leftChars="100" w:left="240"/>
              <w:jc w:val="both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hint="eastAsia"/>
                <w:bCs/>
                <w:kern w:val="0"/>
                <w:sz w:val="22"/>
                <w:szCs w:val="22"/>
              </w:rPr>
              <w:t xml:space="preserve">　</w:t>
            </w:r>
            <w:r w:rsidR="00276813" w:rsidRPr="00F610A7">
              <w:rPr>
                <w:rFonts w:ascii="標楷體" w:eastAsia="標楷體" w:hAnsi="標楷體"/>
                <w:sz w:val="22"/>
                <w:szCs w:val="22"/>
              </w:rPr>
              <w:t>理由：</w:t>
            </w:r>
          </w:p>
        </w:tc>
      </w:tr>
      <w:tr w:rsidR="0084630C" w:rsidRPr="00F610A7" w14:paraId="4E506D7D" w14:textId="77777777" w:rsidTr="00123E28">
        <w:trPr>
          <w:trHeight w:val="454"/>
          <w:jc w:val="center"/>
        </w:trPr>
        <w:tc>
          <w:tcPr>
            <w:tcW w:w="11051" w:type="dxa"/>
            <w:gridSpan w:val="15"/>
            <w:shd w:val="clear" w:color="auto" w:fill="D9D9D9" w:themeFill="background1" w:themeFillShade="D9"/>
            <w:vAlign w:val="center"/>
          </w:tcPr>
          <w:p w14:paraId="321798DF" w14:textId="77777777" w:rsidR="0084630C" w:rsidRPr="00F610A7" w:rsidRDefault="0084630C" w:rsidP="0084630C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F610A7">
              <w:rPr>
                <w:rFonts w:ascii="標楷體" w:eastAsia="標楷體" w:hAnsi="標楷體"/>
                <w:b/>
              </w:rPr>
              <w:t>三、</w:t>
            </w:r>
            <w:r w:rsidR="0067308F" w:rsidRPr="00F610A7">
              <w:rPr>
                <w:rFonts w:ascii="標楷體" w:eastAsia="標楷體" w:hAnsi="標楷體"/>
                <w:b/>
              </w:rPr>
              <w:t>目前接受</w:t>
            </w:r>
            <w:r w:rsidRPr="00F610A7">
              <w:rPr>
                <w:rFonts w:ascii="標楷體" w:eastAsia="標楷體" w:hAnsi="標楷體"/>
                <w:b/>
              </w:rPr>
              <w:t>特殊教育</w:t>
            </w:r>
            <w:r w:rsidR="0067308F" w:rsidRPr="00F610A7">
              <w:rPr>
                <w:rFonts w:ascii="標楷體" w:eastAsia="標楷體" w:hAnsi="標楷體"/>
                <w:b/>
              </w:rPr>
              <w:t>與</w:t>
            </w:r>
            <w:r w:rsidRPr="00F610A7">
              <w:rPr>
                <w:rFonts w:ascii="標楷體" w:eastAsia="標楷體" w:hAnsi="標楷體"/>
                <w:b/>
              </w:rPr>
              <w:t>服務</w:t>
            </w:r>
            <w:r w:rsidR="0067308F" w:rsidRPr="00F610A7">
              <w:rPr>
                <w:rFonts w:ascii="標楷體" w:eastAsia="標楷體" w:hAnsi="標楷體"/>
                <w:b/>
              </w:rPr>
              <w:t>情形</w:t>
            </w:r>
          </w:p>
        </w:tc>
      </w:tr>
      <w:tr w:rsidR="0084630C" w:rsidRPr="00F610A7" w14:paraId="528877E2" w14:textId="77777777" w:rsidTr="007669A0">
        <w:trPr>
          <w:trHeight w:val="4479"/>
          <w:jc w:val="center"/>
        </w:trPr>
        <w:tc>
          <w:tcPr>
            <w:tcW w:w="11051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7E854360" w14:textId="77777777" w:rsidR="0084630C" w:rsidRPr="00F610A7" w:rsidRDefault="0084630C" w:rsidP="0084630C">
            <w:pPr>
              <w:widowControl/>
              <w:tabs>
                <w:tab w:val="left" w:pos="3408"/>
                <w:tab w:val="left" w:pos="4848"/>
                <w:tab w:val="left" w:pos="5525"/>
              </w:tabs>
              <w:spacing w:afterLines="15" w:after="54" w:line="360" w:lineRule="exact"/>
              <w:ind w:leftChars="50" w:left="12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F610A7">
              <w:rPr>
                <w:rFonts w:ascii="標楷體" w:eastAsia="標楷體" w:hAnsi="標楷體"/>
                <w:bCs/>
                <w:sz w:val="22"/>
              </w:rPr>
              <w:t>□集中式特教班</w:t>
            </w:r>
            <w:r w:rsidR="00FC1FFE" w:rsidRPr="00F610A7">
              <w:rPr>
                <w:rFonts w:ascii="標楷體" w:eastAsia="標楷體" w:hAnsi="標楷體"/>
                <w:bCs/>
                <w:sz w:val="22"/>
              </w:rPr>
              <w:t>課程</w:t>
            </w:r>
          </w:p>
          <w:p w14:paraId="5976BA73" w14:textId="77777777" w:rsidR="0084630C" w:rsidRPr="00F610A7" w:rsidRDefault="0084630C" w:rsidP="0084630C">
            <w:pPr>
              <w:widowControl/>
              <w:tabs>
                <w:tab w:val="left" w:pos="3408"/>
                <w:tab w:val="left" w:pos="4848"/>
                <w:tab w:val="left" w:pos="5525"/>
              </w:tabs>
              <w:spacing w:afterLines="30" w:after="108" w:line="360" w:lineRule="exact"/>
              <w:ind w:leftChars="50" w:left="12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F610A7">
              <w:rPr>
                <w:rFonts w:ascii="標楷體" w:eastAsia="標楷體" w:hAnsi="標楷體"/>
                <w:bCs/>
                <w:sz w:val="22"/>
              </w:rPr>
              <w:t>□資源班課程</w:t>
            </w:r>
            <w:r w:rsidRPr="00F610A7">
              <w:rPr>
                <w:rFonts w:ascii="標楷體" w:eastAsia="標楷體" w:hAnsi="標楷體"/>
                <w:bCs/>
                <w:sz w:val="18"/>
                <w:szCs w:val="20"/>
              </w:rPr>
              <w:t>（請於下表呈現，無則寫0）</w:t>
            </w:r>
          </w:p>
          <w:tbl>
            <w:tblPr>
              <w:tblW w:w="10347" w:type="dxa"/>
              <w:tblInd w:w="391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34"/>
              <w:gridCol w:w="1035"/>
              <w:gridCol w:w="1035"/>
              <w:gridCol w:w="1034"/>
              <w:gridCol w:w="1035"/>
              <w:gridCol w:w="1035"/>
              <w:gridCol w:w="1034"/>
              <w:gridCol w:w="1035"/>
              <w:gridCol w:w="1035"/>
              <w:gridCol w:w="1035"/>
            </w:tblGrid>
            <w:tr w:rsidR="00277B34" w:rsidRPr="00F610A7" w14:paraId="26716607" w14:textId="77777777" w:rsidTr="00FC1FFE">
              <w:trPr>
                <w:trHeight w:val="552"/>
              </w:trPr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DBC24B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領域名稱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B97C08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國文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D80F01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英語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479DF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數學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84380D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社會技巧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6734F8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學習策略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67FDAA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生活管理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7B27FD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功能性</w:t>
                  </w:r>
                </w:p>
                <w:p w14:paraId="10BA0ED2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動作訓練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D75625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職業教育</w:t>
                  </w:r>
                </w:p>
              </w:tc>
              <w:tc>
                <w:tcPr>
                  <w:tcW w:w="10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10AAB2" w14:textId="77777777" w:rsidR="00FC1FFE" w:rsidRPr="00F610A7" w:rsidRDefault="00FC1FFE" w:rsidP="00FC1FFE">
                  <w:pPr>
                    <w:widowControl/>
                    <w:spacing w:line="240" w:lineRule="exact"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277B34" w:rsidRPr="00F610A7" w14:paraId="10AA7E02" w14:textId="77777777" w:rsidTr="00FC1FFE">
              <w:trPr>
                <w:trHeight w:val="552"/>
              </w:trPr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3DBA7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  <w:r w:rsidRPr="00F610A7"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  <w:t>節數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EE8FF3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547E6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42EAD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2F80CF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6D5680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9C230C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F96630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D22FAD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7C03CB" w14:textId="77777777" w:rsidR="00FC1FFE" w:rsidRPr="00F610A7" w:rsidRDefault="00FC1FFE" w:rsidP="00FC1FFE">
                  <w:pPr>
                    <w:widowControl/>
                    <w:jc w:val="center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7B0BE7B" w14:textId="77777777" w:rsidR="0084630C" w:rsidRPr="00F610A7" w:rsidRDefault="0084630C" w:rsidP="00FC1FFE">
            <w:pPr>
              <w:widowControl/>
              <w:tabs>
                <w:tab w:val="left" w:pos="3408"/>
                <w:tab w:val="left" w:pos="4848"/>
                <w:tab w:val="left" w:pos="5525"/>
              </w:tabs>
              <w:spacing w:afterLines="15" w:after="54" w:line="360" w:lineRule="exact"/>
              <w:ind w:leftChars="50" w:left="120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F610A7">
              <w:rPr>
                <w:rFonts w:ascii="標楷體" w:eastAsia="標楷體" w:hAnsi="標楷體"/>
                <w:bCs/>
                <w:sz w:val="22"/>
              </w:rPr>
              <w:t>□其他特教服務</w:t>
            </w:r>
            <w:r w:rsidRPr="00F610A7">
              <w:rPr>
                <w:rFonts w:ascii="標楷體" w:eastAsia="標楷體" w:hAnsi="標楷體"/>
                <w:bCs/>
                <w:sz w:val="18"/>
              </w:rPr>
              <w:t>（如</w:t>
            </w:r>
            <w:r w:rsidR="00FC1FFE" w:rsidRPr="00F610A7">
              <w:rPr>
                <w:rFonts w:ascii="標楷體" w:eastAsia="標楷體" w:hAnsi="標楷體"/>
                <w:bCs/>
                <w:sz w:val="18"/>
              </w:rPr>
              <w:t>入班協助與訓練、間接服務</w:t>
            </w:r>
            <w:r w:rsidRPr="00F610A7">
              <w:rPr>
                <w:rFonts w:ascii="標楷體" w:eastAsia="標楷體" w:hAnsi="標楷體"/>
                <w:bCs/>
                <w:sz w:val="18"/>
              </w:rPr>
              <w:t>、課程調整等，簡要說明內容）</w:t>
            </w:r>
            <w:r w:rsidRPr="00F610A7">
              <w:rPr>
                <w:rFonts w:ascii="標楷體" w:eastAsia="標楷體" w:hAnsi="標楷體"/>
                <w:bCs/>
                <w:sz w:val="22"/>
              </w:rPr>
              <w:t>：</w:t>
            </w:r>
          </w:p>
        </w:tc>
      </w:tr>
      <w:tr w:rsidR="008269E7" w:rsidRPr="00F610A7" w14:paraId="7B74CE08" w14:textId="77777777" w:rsidTr="008269E7">
        <w:trPr>
          <w:trHeight w:val="454"/>
          <w:jc w:val="center"/>
        </w:trPr>
        <w:tc>
          <w:tcPr>
            <w:tcW w:w="11051" w:type="dxa"/>
            <w:gridSpan w:val="15"/>
            <w:shd w:val="clear" w:color="auto" w:fill="D9D9D9" w:themeFill="background1" w:themeFillShade="D9"/>
            <w:vAlign w:val="center"/>
          </w:tcPr>
          <w:p w14:paraId="40A4559A" w14:textId="7940C2F7" w:rsidR="008269E7" w:rsidRPr="00F610A7" w:rsidRDefault="008269E7" w:rsidP="008269E7">
            <w:pPr>
              <w:snapToGrid w:val="0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/>
              </w:rPr>
              <w:lastRenderedPageBreak/>
              <w:t>四、考試評量服務建議</w:t>
            </w:r>
          </w:p>
        </w:tc>
      </w:tr>
      <w:tr w:rsidR="008269E7" w:rsidRPr="00F610A7" w14:paraId="24C167CF" w14:textId="77777777" w:rsidTr="00331788">
        <w:trPr>
          <w:trHeight w:val="3402"/>
          <w:jc w:val="center"/>
        </w:trPr>
        <w:tc>
          <w:tcPr>
            <w:tcW w:w="11051" w:type="dxa"/>
            <w:gridSpan w:val="15"/>
            <w:shd w:val="clear" w:color="auto" w:fill="auto"/>
          </w:tcPr>
          <w:p w14:paraId="77E3AA35" w14:textId="77777777" w:rsidR="008269E7" w:rsidRPr="00F610A7" w:rsidRDefault="008269E7" w:rsidP="004D630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○不需要</w:t>
            </w:r>
          </w:p>
          <w:p w14:paraId="7405A092" w14:textId="77777777" w:rsidR="008269E7" w:rsidRPr="00F610A7" w:rsidRDefault="008269E7" w:rsidP="004D6308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○需要：</w:t>
            </w:r>
          </w:p>
          <w:p w14:paraId="16EE01D8" w14:textId="77777777" w:rsidR="008269E7" w:rsidRPr="00F610A7" w:rsidRDefault="008269E7" w:rsidP="004D6308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□特殊考場(人數調整)　□特殊考場(環境調整)　□特殊考場(設備調整)　□試卷放大</w:t>
            </w:r>
          </w:p>
          <w:p w14:paraId="43C9783C" w14:textId="77777777" w:rsidR="008269E7" w:rsidRPr="00F610A7" w:rsidRDefault="008269E7" w:rsidP="004D6308">
            <w:pPr>
              <w:snapToGrid w:val="0"/>
              <w:spacing w:beforeLines="15" w:before="54"/>
              <w:ind w:leftChars="100" w:left="2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□點字試卷  □誦讀題目  □代謄答案  □口頭回答　□電腦作答  □盲用電腦或點字機</w:t>
            </w:r>
          </w:p>
          <w:p w14:paraId="23167B8D" w14:textId="77777777" w:rsidR="008269E7" w:rsidRPr="00F610A7" w:rsidRDefault="008269E7" w:rsidP="004D6308">
            <w:pPr>
              <w:ind w:leftChars="100" w:left="240"/>
              <w:jc w:val="both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□延長時間　□英聽調整  □聽寫測驗調整　□其他：</w:t>
            </w:r>
            <w:r w:rsidRPr="00F610A7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     　　　　　　　　　     </w:t>
            </w:r>
          </w:p>
          <w:p w14:paraId="683A6F01" w14:textId="308E9D53" w:rsidR="008269E7" w:rsidRPr="00F610A7" w:rsidRDefault="008269E7" w:rsidP="00FC1FFE">
            <w:pPr>
              <w:widowControl/>
              <w:jc w:val="both"/>
              <w:rPr>
                <w:rFonts w:ascii="標楷體" w:eastAsia="標楷體" w:hAnsi="標楷體"/>
                <w:b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※申請原因（必填）：</w:t>
            </w:r>
          </w:p>
        </w:tc>
      </w:tr>
      <w:tr w:rsidR="0084630C" w:rsidRPr="00F610A7" w14:paraId="797C04A2" w14:textId="77777777" w:rsidTr="00123E28">
        <w:trPr>
          <w:trHeight w:val="454"/>
          <w:jc w:val="center"/>
        </w:trPr>
        <w:tc>
          <w:tcPr>
            <w:tcW w:w="11051" w:type="dxa"/>
            <w:gridSpan w:val="15"/>
            <w:shd w:val="clear" w:color="auto" w:fill="D9D9D9" w:themeFill="background1" w:themeFillShade="D9"/>
            <w:vAlign w:val="center"/>
          </w:tcPr>
          <w:p w14:paraId="2AB84000" w14:textId="77777777" w:rsidR="0084630C" w:rsidRPr="00F610A7" w:rsidRDefault="0084630C" w:rsidP="0084630C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/>
              </w:rPr>
              <w:t>五、其他重要事項說明</w:t>
            </w:r>
            <w:r w:rsidRPr="00F610A7">
              <w:rPr>
                <w:rFonts w:ascii="標楷體" w:eastAsia="標楷體" w:hAnsi="標楷體"/>
                <w:b/>
                <w:sz w:val="20"/>
              </w:rPr>
              <w:t>（必填）</w:t>
            </w:r>
          </w:p>
        </w:tc>
      </w:tr>
      <w:tr w:rsidR="0084630C" w:rsidRPr="00F610A7" w14:paraId="69EA82B3" w14:textId="77777777" w:rsidTr="00277B34">
        <w:trPr>
          <w:trHeight w:val="3969"/>
          <w:jc w:val="center"/>
        </w:trPr>
        <w:tc>
          <w:tcPr>
            <w:tcW w:w="11051" w:type="dxa"/>
            <w:gridSpan w:val="15"/>
            <w:shd w:val="clear" w:color="auto" w:fill="auto"/>
          </w:tcPr>
          <w:p w14:paraId="25CAA361" w14:textId="77777777" w:rsidR="0084630C" w:rsidRPr="00F610A7" w:rsidRDefault="0084630C" w:rsidP="0084630C">
            <w:pPr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F610A7">
              <w:rPr>
                <w:rFonts w:ascii="標楷體" w:eastAsia="標楷體" w:hAnsi="標楷體"/>
                <w:sz w:val="18"/>
                <w:szCs w:val="18"/>
              </w:rPr>
              <w:t>有關學生重要的相關服務需求、學習需求、課程需求、有效的輔導策略以及情緒人際、生活管理、健康醫療及家庭所需關鍵支持措施。</w:t>
            </w:r>
          </w:p>
        </w:tc>
      </w:tr>
      <w:tr w:rsidR="00993173" w:rsidRPr="00F610A7" w14:paraId="1553A9E7" w14:textId="77777777" w:rsidTr="00123E28">
        <w:trPr>
          <w:trHeight w:val="567"/>
          <w:jc w:val="center"/>
        </w:trPr>
        <w:tc>
          <w:tcPr>
            <w:tcW w:w="8565" w:type="dxa"/>
            <w:gridSpan w:val="1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EB49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/>
                <w:sz w:val="22"/>
                <w:szCs w:val="22"/>
              </w:rPr>
              <w:t>會議出席人員簽名</w:t>
            </w:r>
          </w:p>
        </w:tc>
        <w:tc>
          <w:tcPr>
            <w:tcW w:w="2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33CB1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家長/法定代理人</w:t>
            </w:r>
            <w:r w:rsidRPr="00F610A7">
              <w:rPr>
                <w:rFonts w:ascii="標楷體" w:eastAsia="標楷體" w:hAnsi="標楷體"/>
                <w:sz w:val="18"/>
                <w:szCs w:val="18"/>
              </w:rPr>
              <w:t>（全名）</w:t>
            </w:r>
          </w:p>
          <w:p w14:paraId="199C1EBB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12"/>
                <w:szCs w:val="12"/>
              </w:rPr>
              <w:t>（</w:t>
            </w:r>
            <w:r w:rsidRPr="00F610A7">
              <w:rPr>
                <w:rFonts w:ascii="標楷體" w:eastAsia="標楷體" w:hAnsi="標楷體"/>
                <w:b/>
                <w:sz w:val="12"/>
                <w:szCs w:val="12"/>
              </w:rPr>
              <w:t>由法定代理人委託出席者，請檢附委託書</w:t>
            </w:r>
            <w:r w:rsidRPr="00F610A7">
              <w:rPr>
                <w:rFonts w:ascii="標楷體" w:eastAsia="標楷體" w:hAnsi="標楷體"/>
                <w:sz w:val="12"/>
                <w:szCs w:val="12"/>
              </w:rPr>
              <w:t>）</w:t>
            </w:r>
          </w:p>
        </w:tc>
      </w:tr>
      <w:tr w:rsidR="00993173" w:rsidRPr="00F610A7" w14:paraId="5B714927" w14:textId="77777777" w:rsidTr="00123E28">
        <w:trPr>
          <w:trHeight w:val="567"/>
          <w:jc w:val="center"/>
        </w:trPr>
        <w:tc>
          <w:tcPr>
            <w:tcW w:w="1427" w:type="dxa"/>
            <w:gridSpan w:val="2"/>
            <w:shd w:val="clear" w:color="auto" w:fill="auto"/>
            <w:vAlign w:val="center"/>
          </w:tcPr>
          <w:p w14:paraId="45A9BEB6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職稱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14:paraId="1C062403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簽名</w:t>
            </w: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32A03D0A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職稱</w:t>
            </w:r>
          </w:p>
        </w:tc>
        <w:tc>
          <w:tcPr>
            <w:tcW w:w="1428" w:type="dxa"/>
            <w:gridSpan w:val="3"/>
            <w:shd w:val="clear" w:color="auto" w:fill="auto"/>
            <w:vAlign w:val="center"/>
          </w:tcPr>
          <w:p w14:paraId="48527A14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簽名</w:t>
            </w: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1F223C1E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職稱</w:t>
            </w:r>
          </w:p>
        </w:tc>
        <w:tc>
          <w:tcPr>
            <w:tcW w:w="142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68FF1F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簽名</w:t>
            </w:r>
          </w:p>
        </w:tc>
        <w:tc>
          <w:tcPr>
            <w:tcW w:w="24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3940" w14:textId="77777777" w:rsidR="00993173" w:rsidRPr="00F610A7" w:rsidRDefault="00993173" w:rsidP="00993173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與個案關係：_________</w:t>
            </w:r>
          </w:p>
        </w:tc>
      </w:tr>
      <w:tr w:rsidR="00993173" w:rsidRPr="00F610A7" w14:paraId="4439E745" w14:textId="77777777" w:rsidTr="00123E28">
        <w:trPr>
          <w:trHeight w:val="567"/>
          <w:jc w:val="center"/>
        </w:trPr>
        <w:tc>
          <w:tcPr>
            <w:tcW w:w="1427" w:type="dxa"/>
            <w:gridSpan w:val="2"/>
            <w:shd w:val="clear" w:color="auto" w:fill="auto"/>
            <w:vAlign w:val="center"/>
          </w:tcPr>
          <w:p w14:paraId="24105594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個管教師</w:t>
            </w: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14:paraId="21AFE4A3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73E2FAD5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行政代表</w:t>
            </w:r>
          </w:p>
        </w:tc>
        <w:tc>
          <w:tcPr>
            <w:tcW w:w="1428" w:type="dxa"/>
            <w:gridSpan w:val="3"/>
            <w:shd w:val="clear" w:color="auto" w:fill="auto"/>
            <w:vAlign w:val="center"/>
          </w:tcPr>
          <w:p w14:paraId="65BDB15E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shd w:val="clear" w:color="auto" w:fill="auto"/>
            <w:vAlign w:val="center"/>
          </w:tcPr>
          <w:p w14:paraId="394A43E2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2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AFBAE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4676" w14:textId="77777777" w:rsidR="00993173" w:rsidRPr="00F610A7" w:rsidRDefault="00993173" w:rsidP="0084630C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993173" w:rsidRPr="00F610A7" w14:paraId="0A8066B4" w14:textId="77777777" w:rsidTr="00123E28">
        <w:trPr>
          <w:trHeight w:val="567"/>
          <w:jc w:val="center"/>
        </w:trPr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A2A10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導師</w:t>
            </w:r>
          </w:p>
        </w:tc>
        <w:tc>
          <w:tcPr>
            <w:tcW w:w="14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CAC84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2EB71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sz w:val="22"/>
                <w:szCs w:val="22"/>
              </w:rPr>
              <w:t>（巡迴教師）</w:t>
            </w:r>
          </w:p>
        </w:tc>
        <w:tc>
          <w:tcPr>
            <w:tcW w:w="14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F1D52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4D9BC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2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E061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D655" w14:textId="77777777" w:rsidR="00993173" w:rsidRPr="00F610A7" w:rsidRDefault="00993173" w:rsidP="0084630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84630C" w:rsidRPr="00F610A7" w14:paraId="485FD9EC" w14:textId="77777777" w:rsidTr="00123E28">
        <w:trPr>
          <w:trHeight w:val="680"/>
          <w:jc w:val="center"/>
        </w:trPr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0C979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/>
                <w:sz w:val="22"/>
                <w:szCs w:val="22"/>
              </w:rPr>
              <w:t>特教業務承辦人</w:t>
            </w:r>
          </w:p>
          <w:p w14:paraId="026E2F1B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/>
                <w:sz w:val="22"/>
                <w:szCs w:val="22"/>
              </w:rPr>
              <w:t>核章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11D3EE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16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C4959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/>
                <w:sz w:val="22"/>
                <w:szCs w:val="22"/>
              </w:rPr>
              <w:t>單位主管</w:t>
            </w:r>
          </w:p>
          <w:p w14:paraId="6F96BDC9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F610A7">
              <w:rPr>
                <w:rFonts w:ascii="標楷體" w:eastAsia="標楷體" w:hAnsi="標楷體"/>
                <w:b/>
                <w:sz w:val="22"/>
                <w:szCs w:val="22"/>
              </w:rPr>
              <w:t>核章</w:t>
            </w:r>
          </w:p>
        </w:tc>
        <w:tc>
          <w:tcPr>
            <w:tcW w:w="391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BBCA" w14:textId="77777777" w:rsidR="0084630C" w:rsidRPr="00F610A7" w:rsidRDefault="0084630C" w:rsidP="0084630C">
            <w:pPr>
              <w:snapToGrid w:val="0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</w:tr>
    </w:tbl>
    <w:p w14:paraId="1D8C46AF" w14:textId="0A4A652B" w:rsidR="00123E28" w:rsidRPr="00F610A7" w:rsidRDefault="00123E28" w:rsidP="00277B34">
      <w:pPr>
        <w:widowControl/>
        <w:jc w:val="center"/>
        <w:rPr>
          <w:rFonts w:ascii="標楷體" w:eastAsia="標楷體" w:hAnsi="標楷體"/>
          <w:sz w:val="32"/>
          <w:szCs w:val="32"/>
        </w:rPr>
      </w:pPr>
      <w:r w:rsidRPr="00F610A7">
        <w:rPr>
          <w:rFonts w:ascii="標楷體" w:eastAsia="標楷體" w:hAnsi="標楷體"/>
        </w:rPr>
        <w:br w:type="page"/>
      </w:r>
      <w:r w:rsidR="00494FF8" w:rsidRPr="00F610A7">
        <w:rPr>
          <w:rFonts w:ascii="標楷體" w:eastAsia="標楷體" w:hAnsi="標楷體"/>
          <w:sz w:val="32"/>
          <w:szCs w:val="32"/>
        </w:rPr>
        <w:lastRenderedPageBreak/>
        <w:t>新北市</w:t>
      </w:r>
      <w:r w:rsidR="00C2256E">
        <w:rPr>
          <w:rFonts w:ascii="標楷體" w:eastAsia="標楷體" w:hAnsi="標楷體" w:hint="eastAsia"/>
          <w:sz w:val="32"/>
          <w:szCs w:val="32"/>
        </w:rPr>
        <w:t>身心障礙學生</w:t>
      </w:r>
      <w:r w:rsidR="00B42358">
        <w:rPr>
          <w:rFonts w:ascii="標楷體" w:eastAsia="標楷體" w:hAnsi="標楷體" w:hint="eastAsia"/>
          <w:sz w:val="32"/>
          <w:szCs w:val="32"/>
        </w:rPr>
        <w:t>校內評估會議紀錄</w:t>
      </w:r>
      <w:r w:rsidRPr="00F610A7">
        <w:rPr>
          <w:rFonts w:ascii="標楷體" w:eastAsia="標楷體" w:hAnsi="標楷體"/>
          <w:sz w:val="32"/>
          <w:szCs w:val="32"/>
        </w:rPr>
        <w:t>表</w:t>
      </w:r>
    </w:p>
    <w:p w14:paraId="29806551" w14:textId="033AF74C" w:rsidR="00123E28" w:rsidRPr="00F610A7" w:rsidRDefault="00123E28" w:rsidP="00123E28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F610A7">
        <w:rPr>
          <w:rFonts w:ascii="標楷體" w:eastAsia="標楷體" w:hAnsi="標楷體"/>
          <w:sz w:val="32"/>
          <w:szCs w:val="32"/>
        </w:rPr>
        <w:t>【國七、高一確認生</w:t>
      </w:r>
      <w:r w:rsidR="00B42358">
        <w:rPr>
          <w:rFonts w:ascii="標楷體" w:eastAsia="標楷體" w:hAnsi="標楷體" w:hint="eastAsia"/>
          <w:sz w:val="32"/>
          <w:szCs w:val="32"/>
        </w:rPr>
        <w:t>身心障礙學生身分</w:t>
      </w:r>
      <w:r w:rsidRPr="00F610A7">
        <w:rPr>
          <w:rFonts w:ascii="標楷體" w:eastAsia="標楷體" w:hAnsi="標楷體"/>
          <w:sz w:val="32"/>
          <w:szCs w:val="32"/>
        </w:rPr>
        <w:t>重新審查用】</w:t>
      </w:r>
    </w:p>
    <w:p w14:paraId="3DBBA1AD" w14:textId="77777777" w:rsidR="00123E28" w:rsidRPr="00F610A7" w:rsidRDefault="00123E28" w:rsidP="00123E28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F610A7">
        <w:rPr>
          <w:rFonts w:ascii="標楷體" w:eastAsia="標楷體" w:hAnsi="標楷體"/>
          <w:sz w:val="32"/>
          <w:szCs w:val="32"/>
        </w:rPr>
        <w:t>填寫說明</w:t>
      </w:r>
    </w:p>
    <w:p w14:paraId="62364E1A" w14:textId="77777777" w:rsidR="00123E28" w:rsidRPr="00F610A7" w:rsidRDefault="00123E28" w:rsidP="005A00FC">
      <w:pPr>
        <w:pStyle w:val="aa"/>
        <w:numPr>
          <w:ilvl w:val="0"/>
          <w:numId w:val="1"/>
        </w:numPr>
        <w:snapToGrid w:val="0"/>
        <w:ind w:leftChars="0" w:left="505" w:hanging="505"/>
        <w:rPr>
          <w:rFonts w:ascii="標楷體" w:eastAsia="標楷體" w:hAnsi="標楷體"/>
          <w:b/>
        </w:rPr>
      </w:pPr>
      <w:r w:rsidRPr="00F610A7">
        <w:rPr>
          <w:rFonts w:ascii="標楷體" w:eastAsia="標楷體" w:hAnsi="標楷體"/>
          <w:b/>
        </w:rPr>
        <w:t>注意事項</w:t>
      </w:r>
    </w:p>
    <w:p w14:paraId="585F16A2" w14:textId="330DD00E" w:rsidR="00123E28" w:rsidRPr="00F610A7" w:rsidRDefault="00C2256E" w:rsidP="005A00FC">
      <w:pPr>
        <w:pStyle w:val="aa"/>
        <w:numPr>
          <w:ilvl w:val="0"/>
          <w:numId w:val="3"/>
        </w:numPr>
        <w:snapToGrid w:val="0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需先取得「新北市特殊教育</w:t>
      </w:r>
      <w:r w:rsidR="00123E28" w:rsidRPr="00F610A7">
        <w:rPr>
          <w:rFonts w:ascii="標楷體" w:eastAsia="標楷體" w:hAnsi="標楷體"/>
          <w:szCs w:val="24"/>
        </w:rPr>
        <w:t>學生鑑定安置申請表」。</w:t>
      </w:r>
    </w:p>
    <w:p w14:paraId="52F420DD" w14:textId="77777777" w:rsidR="00123E28" w:rsidRPr="00F610A7" w:rsidRDefault="00123E28" w:rsidP="005A00FC">
      <w:pPr>
        <w:pStyle w:val="aa"/>
        <w:numPr>
          <w:ilvl w:val="0"/>
          <w:numId w:val="3"/>
        </w:numPr>
        <w:snapToGrid w:val="0"/>
        <w:ind w:leftChars="0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/>
          <w:szCs w:val="24"/>
        </w:rPr>
        <w:t>應邀集學生法定代理人、學生本人（必要時）、學校相關人員及特教相關專業人員召開會議，討論完成本表。</w:t>
      </w:r>
      <w:r w:rsidRPr="00F610A7">
        <w:rPr>
          <w:rFonts w:ascii="標楷體" w:eastAsia="標楷體" w:hAnsi="標楷體"/>
          <w:b/>
          <w:szCs w:val="24"/>
        </w:rPr>
        <w:t>建議可結合學生IEP檢討會議進行。</w:t>
      </w:r>
    </w:p>
    <w:p w14:paraId="7A9D9A38" w14:textId="77777777" w:rsidR="00123E28" w:rsidRPr="00F610A7" w:rsidRDefault="00123E28" w:rsidP="005A00FC">
      <w:pPr>
        <w:pStyle w:val="aa"/>
        <w:numPr>
          <w:ilvl w:val="0"/>
          <w:numId w:val="1"/>
        </w:numPr>
        <w:snapToGrid w:val="0"/>
        <w:ind w:leftChars="0" w:left="505" w:hanging="505"/>
        <w:rPr>
          <w:rFonts w:ascii="標楷體" w:eastAsia="標楷體" w:hAnsi="標楷體"/>
          <w:b/>
        </w:rPr>
      </w:pPr>
      <w:r w:rsidRPr="00F610A7">
        <w:rPr>
          <w:rFonts w:ascii="標楷體" w:eastAsia="標楷體" w:hAnsi="標楷體"/>
          <w:b/>
        </w:rPr>
        <w:t>適用對象</w:t>
      </w:r>
    </w:p>
    <w:p w14:paraId="0B3251AE" w14:textId="67D95AD1" w:rsidR="00123E28" w:rsidRPr="00F610A7" w:rsidRDefault="00B42358" w:rsidP="005A00FC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各主管機關</w:t>
      </w:r>
      <w:r w:rsidR="00123E28" w:rsidRPr="00F610A7">
        <w:rPr>
          <w:rFonts w:ascii="標楷體" w:eastAsia="標楷體" w:hAnsi="標楷體"/>
          <w:szCs w:val="24"/>
        </w:rPr>
        <w:t>鑑輔會核定之國中七年級或高中一年級確認生，其文號及</w:t>
      </w:r>
      <w:r>
        <w:rPr>
          <w:rFonts w:ascii="標楷體" w:eastAsia="標楷體" w:hAnsi="標楷體" w:hint="eastAsia"/>
          <w:szCs w:val="24"/>
        </w:rPr>
        <w:t>身心障礙學生身分</w:t>
      </w:r>
      <w:r>
        <w:rPr>
          <w:rFonts w:ascii="標楷體" w:eastAsia="標楷體" w:hAnsi="標楷體"/>
          <w:szCs w:val="24"/>
        </w:rPr>
        <w:t>適用期限為下列情形之一，經校內評估</w:t>
      </w:r>
      <w:r>
        <w:rPr>
          <w:rFonts w:ascii="標楷體" w:eastAsia="標楷體" w:hAnsi="標楷體" w:hint="eastAsia"/>
          <w:szCs w:val="24"/>
        </w:rPr>
        <w:t>身分、障別</w:t>
      </w:r>
      <w:r w:rsidR="00123E28" w:rsidRPr="00F610A7">
        <w:rPr>
          <w:rFonts w:ascii="標楷體" w:eastAsia="標楷體" w:hAnsi="標楷體"/>
          <w:szCs w:val="24"/>
        </w:rPr>
        <w:t>及安置不變者</w:t>
      </w:r>
      <w:r w:rsidR="00EF04A0" w:rsidRPr="00F610A7">
        <w:rPr>
          <w:rFonts w:ascii="標楷體" w:eastAsia="標楷體" w:hAnsi="標楷體" w:hint="eastAsia"/>
          <w:color w:val="000000" w:themeColor="text1"/>
        </w:rPr>
        <w:t>，</w:t>
      </w:r>
      <w:r w:rsidR="00EF04A0" w:rsidRPr="00F610A7">
        <w:rPr>
          <w:rFonts w:ascii="標楷體" w:eastAsia="標楷體" w:hAnsi="標楷體"/>
        </w:rPr>
        <w:t>每生一</w:t>
      </w:r>
      <w:r w:rsidR="00EF04A0" w:rsidRPr="00F610A7">
        <w:rPr>
          <w:rFonts w:ascii="標楷體" w:eastAsia="標楷體" w:hAnsi="標楷體" w:hint="eastAsia"/>
        </w:rPr>
        <w:t>份</w:t>
      </w:r>
      <w:r w:rsidR="00123E28" w:rsidRPr="00F610A7">
        <w:rPr>
          <w:rFonts w:ascii="標楷體" w:eastAsia="標楷體" w:hAnsi="標楷體"/>
          <w:szCs w:val="24"/>
        </w:rPr>
        <w:t>。</w:t>
      </w:r>
    </w:p>
    <w:p w14:paraId="34B5C0C0" w14:textId="77777777" w:rsidR="00276813" w:rsidRPr="00F610A7" w:rsidRDefault="00276813" w:rsidP="005A00FC">
      <w:pPr>
        <w:pStyle w:val="aa"/>
        <w:numPr>
          <w:ilvl w:val="0"/>
          <w:numId w:val="8"/>
        </w:numPr>
        <w:snapToGrid w:val="0"/>
        <w:ind w:leftChars="0" w:left="1276" w:hanging="291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/>
          <w:szCs w:val="24"/>
        </w:rPr>
        <w:t>國中七年級確認生，持外縣市鑑輔會文號且適用期限為「國中一年級」、「114/07/31」者。</w:t>
      </w:r>
    </w:p>
    <w:p w14:paraId="4D56C2EF" w14:textId="363B15FD" w:rsidR="00123E28" w:rsidRPr="00F610A7" w:rsidRDefault="00276813" w:rsidP="005A00FC">
      <w:pPr>
        <w:pStyle w:val="aa"/>
        <w:numPr>
          <w:ilvl w:val="0"/>
          <w:numId w:val="8"/>
        </w:numPr>
        <w:snapToGrid w:val="0"/>
        <w:ind w:leftChars="0" w:left="1276" w:hanging="291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/>
          <w:szCs w:val="24"/>
        </w:rPr>
        <w:t>高中一年級確認生，持外縣市鑑輔會文號且適用期限為「高中職一年級」、「114/07/31」者。</w:t>
      </w:r>
    </w:p>
    <w:p w14:paraId="14813C6B" w14:textId="77777777" w:rsidR="00123E28" w:rsidRPr="00F610A7" w:rsidRDefault="00123E28" w:rsidP="005A00FC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/>
          <w:szCs w:val="24"/>
        </w:rPr>
        <w:t>持外縣市鑑輔會文號且未註明適用期限、適用期限未逾期欲變更考試評量服務者，請於學生國中/高中三年級時再行提報重審。</w:t>
      </w:r>
    </w:p>
    <w:p w14:paraId="3CF7966F" w14:textId="322FF084" w:rsidR="00123E28" w:rsidRPr="00F610A7" w:rsidRDefault="00123E28" w:rsidP="005A00FC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/>
        </w:rPr>
        <w:t>適用期限已逾期，或需變更</w:t>
      </w:r>
      <w:r w:rsidRPr="00F610A7">
        <w:rPr>
          <w:rFonts w:ascii="標楷體" w:eastAsia="標楷體" w:hAnsi="標楷體"/>
          <w:spacing w:val="-4"/>
          <w:szCs w:val="24"/>
        </w:rPr>
        <w:t>障礙類別、加註障礙類別或變更安置者，請派案評估。</w:t>
      </w:r>
    </w:p>
    <w:p w14:paraId="0152F7B2" w14:textId="77777777" w:rsidR="00123E28" w:rsidRPr="00F610A7" w:rsidRDefault="00123E28" w:rsidP="005A00FC">
      <w:pPr>
        <w:pStyle w:val="aa"/>
        <w:numPr>
          <w:ilvl w:val="0"/>
          <w:numId w:val="1"/>
        </w:numPr>
        <w:snapToGrid w:val="0"/>
        <w:ind w:leftChars="0" w:left="505" w:hanging="505"/>
        <w:rPr>
          <w:rFonts w:ascii="標楷體" w:eastAsia="標楷體" w:hAnsi="標楷體"/>
        </w:rPr>
      </w:pPr>
      <w:r w:rsidRPr="00F610A7">
        <w:rPr>
          <w:rFonts w:ascii="標楷體" w:eastAsia="標楷體" w:hAnsi="標楷體"/>
          <w:b/>
        </w:rPr>
        <w:t>填寫說明</w:t>
      </w:r>
    </w:p>
    <w:p w14:paraId="66F51332" w14:textId="7E6DD02B" w:rsidR="00123E28" w:rsidRPr="00F610A7" w:rsidRDefault="00B42358" w:rsidP="005A00FC">
      <w:pPr>
        <w:pStyle w:val="aa"/>
        <w:numPr>
          <w:ilvl w:val="0"/>
          <w:numId w:val="4"/>
        </w:numPr>
        <w:snapToGrid w:val="0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身心障礙學生身分</w:t>
      </w:r>
      <w:r w:rsidR="00123E28" w:rsidRPr="00F610A7">
        <w:rPr>
          <w:rFonts w:ascii="標楷體" w:eastAsia="標楷體" w:hAnsi="標楷體"/>
          <w:szCs w:val="24"/>
        </w:rPr>
        <w:t>適切性檢視：</w:t>
      </w:r>
    </w:p>
    <w:p w14:paraId="059252BB" w14:textId="168A9A0F" w:rsidR="00EF04A0" w:rsidRPr="00F610A7" w:rsidRDefault="00EF04A0" w:rsidP="005A00FC">
      <w:pPr>
        <w:pStyle w:val="aa"/>
        <w:numPr>
          <w:ilvl w:val="0"/>
          <w:numId w:val="7"/>
        </w:numPr>
        <w:snapToGrid w:val="0"/>
        <w:ind w:leftChars="0" w:left="1276" w:hanging="291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 w:hint="eastAsia"/>
          <w:color w:val="000000" w:themeColor="text1"/>
        </w:rPr>
        <w:t>請確實</w:t>
      </w:r>
      <w:r w:rsidR="00B42358">
        <w:rPr>
          <w:rFonts w:ascii="標楷體" w:eastAsia="標楷體" w:hAnsi="標楷體" w:hint="eastAsia"/>
          <w:color w:val="000000" w:themeColor="text1"/>
        </w:rPr>
        <w:t>參考</w:t>
      </w:r>
      <w:r w:rsidR="00F54C3D">
        <w:rPr>
          <w:rFonts w:ascii="標楷體" w:eastAsia="標楷體" w:hAnsi="標楷體" w:hint="eastAsia"/>
          <w:color w:val="000000" w:themeColor="text1"/>
        </w:rPr>
        <w:t>《</w:t>
      </w:r>
      <w:r w:rsidR="00B42358" w:rsidRPr="00654039">
        <w:rPr>
          <w:rFonts w:eastAsia="標楷體"/>
        </w:rPr>
        <w:t>新北市身心障礙學生重新鑑定個別化教育計畫書面審查重點</w:t>
      </w:r>
      <w:r w:rsidR="00F54C3D">
        <w:rPr>
          <w:rFonts w:eastAsia="標楷體" w:hint="eastAsia"/>
        </w:rPr>
        <w:t>》</w:t>
      </w:r>
      <w:r w:rsidR="00B42358">
        <w:rPr>
          <w:rFonts w:ascii="標楷體" w:eastAsia="標楷體" w:hAnsi="標楷體" w:hint="eastAsia"/>
          <w:color w:val="000000" w:themeColor="text1"/>
        </w:rPr>
        <w:t>，</w:t>
      </w:r>
      <w:r w:rsidRPr="00F610A7">
        <w:rPr>
          <w:rFonts w:ascii="標楷體" w:eastAsia="標楷體" w:hAnsi="標楷體" w:hint="eastAsia"/>
          <w:color w:val="000000" w:themeColor="text1"/>
        </w:rPr>
        <w:t>依據學生能力現況逐項檢視；倘學生身心特質未明顯影響學習及生活適應，亦未接受特殊教育及相關服務或調整，或因</w:t>
      </w:r>
      <w:r w:rsidRPr="00F610A7">
        <w:rPr>
          <w:rFonts w:ascii="標楷體" w:eastAsia="標楷體" w:hAnsi="標楷體" w:cs="新細明體" w:hint="eastAsia"/>
          <w:bCs/>
          <w:color w:val="000000" w:themeColor="text1"/>
        </w:rPr>
        <w:t>個人意願不再接受任何特殊教育及相關服務，經家長同意</w:t>
      </w:r>
      <w:r w:rsidRPr="00F610A7">
        <w:rPr>
          <w:rFonts w:ascii="標楷體" w:eastAsia="標楷體" w:hAnsi="標楷體" w:hint="eastAsia"/>
          <w:color w:val="000000" w:themeColor="text1"/>
        </w:rPr>
        <w:t>放棄身心障礙學生身分者，得辦理放棄身分作業程序。</w:t>
      </w:r>
    </w:p>
    <w:p w14:paraId="6C04A331" w14:textId="62BF0F65" w:rsidR="00123E28" w:rsidRPr="00F610A7" w:rsidRDefault="00123E28" w:rsidP="005A00FC">
      <w:pPr>
        <w:pStyle w:val="aa"/>
        <w:numPr>
          <w:ilvl w:val="0"/>
          <w:numId w:val="7"/>
        </w:numPr>
        <w:snapToGrid w:val="0"/>
        <w:ind w:leftChars="0" w:left="1276" w:hanging="291"/>
        <w:rPr>
          <w:rFonts w:ascii="標楷體" w:eastAsia="標楷體" w:hAnsi="標楷體"/>
        </w:rPr>
      </w:pPr>
      <w:r w:rsidRPr="00F610A7">
        <w:rPr>
          <w:rFonts w:ascii="標楷體" w:eastAsia="標楷體" w:hAnsi="標楷體"/>
          <w:kern w:val="0"/>
        </w:rPr>
        <w:t>加註障礙別（例如：</w:t>
      </w:r>
      <w:r w:rsidRPr="00F610A7">
        <w:rPr>
          <w:rFonts w:ascii="標楷體" w:eastAsia="標楷體" w:hAnsi="標楷體"/>
        </w:rPr>
        <w:t>多重障礙/腦性麻痺加註障別、自閉症加註心智功能等）者，請</w:t>
      </w:r>
      <w:r w:rsidRPr="00F610A7">
        <w:rPr>
          <w:rFonts w:ascii="標楷體" w:eastAsia="標楷體" w:hAnsi="標楷體"/>
          <w:szCs w:val="24"/>
        </w:rPr>
        <w:t>依照</w:t>
      </w:r>
      <w:r w:rsidR="008269E7" w:rsidRPr="00F610A7">
        <w:rPr>
          <w:rFonts w:ascii="標楷體" w:eastAsia="標楷體" w:hAnsi="標楷體"/>
          <w:szCs w:val="24"/>
        </w:rPr>
        <w:t>114</w:t>
      </w:r>
      <w:r w:rsidRPr="00F610A7">
        <w:rPr>
          <w:rFonts w:ascii="標楷體" w:eastAsia="標楷體" w:hAnsi="標楷體"/>
          <w:szCs w:val="24"/>
        </w:rPr>
        <w:t>01梯次時程派案評估</w:t>
      </w:r>
      <w:r w:rsidRPr="00F610A7">
        <w:rPr>
          <w:rFonts w:ascii="標楷體" w:eastAsia="標楷體" w:hAnsi="標楷體"/>
        </w:rPr>
        <w:t>。</w:t>
      </w:r>
    </w:p>
    <w:p w14:paraId="08F57A07" w14:textId="0C2B5F87" w:rsidR="00123E28" w:rsidRPr="00F610A7" w:rsidRDefault="00123E28" w:rsidP="005A00FC">
      <w:pPr>
        <w:pStyle w:val="aa"/>
        <w:numPr>
          <w:ilvl w:val="0"/>
          <w:numId w:val="7"/>
        </w:numPr>
        <w:snapToGrid w:val="0"/>
        <w:ind w:leftChars="0" w:left="1276" w:hanging="291"/>
        <w:rPr>
          <w:rFonts w:ascii="標楷體" w:eastAsia="標楷體" w:hAnsi="標楷體"/>
        </w:rPr>
      </w:pPr>
      <w:r w:rsidRPr="00F610A7">
        <w:rPr>
          <w:rFonts w:ascii="標楷體" w:eastAsia="標楷體" w:hAnsi="標楷體"/>
        </w:rPr>
        <w:t>學習障礙若需更改亞型，請參照《新北市學習障礙鑑定及亞型研判補充說明》，依據欲變更之亞型檢附相關資料，不須派案重新評估。</w:t>
      </w:r>
    </w:p>
    <w:p w14:paraId="4C570F52" w14:textId="77777777" w:rsidR="00123E28" w:rsidRPr="00F610A7" w:rsidRDefault="00123E28" w:rsidP="005A00FC">
      <w:pPr>
        <w:pStyle w:val="aa"/>
        <w:numPr>
          <w:ilvl w:val="0"/>
          <w:numId w:val="4"/>
        </w:numPr>
        <w:snapToGrid w:val="0"/>
        <w:ind w:leftChars="0"/>
        <w:rPr>
          <w:rFonts w:ascii="標楷體" w:eastAsia="標楷體" w:hAnsi="標楷體"/>
        </w:rPr>
      </w:pPr>
      <w:r w:rsidRPr="00F610A7">
        <w:rPr>
          <w:rFonts w:ascii="標楷體" w:eastAsia="標楷體" w:hAnsi="標楷體"/>
        </w:rPr>
        <w:t>考試評量服務建議：</w:t>
      </w:r>
    </w:p>
    <w:p w14:paraId="42F3A025" w14:textId="77777777" w:rsidR="00123E28" w:rsidRPr="00F610A7" w:rsidRDefault="00123E28" w:rsidP="00AE2ADC">
      <w:pPr>
        <w:pStyle w:val="aa"/>
        <w:numPr>
          <w:ilvl w:val="0"/>
          <w:numId w:val="14"/>
        </w:numPr>
        <w:snapToGrid w:val="0"/>
        <w:ind w:leftChars="0" w:left="1276" w:hanging="291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/>
          <w:szCs w:val="24"/>
        </w:rPr>
        <w:t>依據目前實施成效、學生需求並參考本市鑑定安置會議處理項目及核定原則勾選。</w:t>
      </w:r>
    </w:p>
    <w:p w14:paraId="17537FBD" w14:textId="77777777" w:rsidR="00123E28" w:rsidRPr="00F610A7" w:rsidRDefault="00123E28" w:rsidP="00AE2ADC">
      <w:pPr>
        <w:pStyle w:val="aa"/>
        <w:numPr>
          <w:ilvl w:val="0"/>
          <w:numId w:val="14"/>
        </w:numPr>
        <w:snapToGrid w:val="0"/>
        <w:ind w:leftChars="0" w:left="1276" w:hanging="291"/>
        <w:rPr>
          <w:rFonts w:ascii="標楷體" w:eastAsia="標楷體" w:hAnsi="標楷體"/>
          <w:szCs w:val="24"/>
        </w:rPr>
      </w:pPr>
      <w:r w:rsidRPr="00F610A7">
        <w:rPr>
          <w:rFonts w:ascii="標楷體" w:eastAsia="標楷體" w:hAnsi="標楷體"/>
          <w:szCs w:val="24"/>
        </w:rPr>
        <w:t>務必填寫申請原因，空白者不予通過。</w:t>
      </w:r>
    </w:p>
    <w:p w14:paraId="79583665" w14:textId="77777777" w:rsidR="00123E28" w:rsidRPr="00F610A7" w:rsidRDefault="00123E28" w:rsidP="005A00FC">
      <w:pPr>
        <w:pStyle w:val="aa"/>
        <w:numPr>
          <w:ilvl w:val="0"/>
          <w:numId w:val="1"/>
        </w:numPr>
        <w:snapToGrid w:val="0"/>
        <w:ind w:leftChars="0" w:left="505" w:hanging="505"/>
        <w:rPr>
          <w:rFonts w:ascii="標楷體" w:eastAsia="標楷體" w:hAnsi="標楷體"/>
          <w:b/>
        </w:rPr>
      </w:pPr>
      <w:r w:rsidRPr="00F610A7">
        <w:rPr>
          <w:rFonts w:ascii="標楷體" w:eastAsia="標楷體" w:hAnsi="標楷體"/>
          <w:b/>
        </w:rPr>
        <w:t>會議後續處理方式</w:t>
      </w:r>
    </w:p>
    <w:p w14:paraId="5137E713" w14:textId="4059FFEA" w:rsidR="00123E28" w:rsidRPr="00567852" w:rsidRDefault="00276813" w:rsidP="00567852">
      <w:pPr>
        <w:pStyle w:val="Web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napToGrid w:val="0"/>
        <w:spacing w:before="0" w:beforeAutospacing="0" w:after="0" w:afterAutospacing="0"/>
        <w:jc w:val="both"/>
        <w:rPr>
          <w:rFonts w:ascii="標楷體" w:eastAsia="標楷體" w:hAnsi="標楷體" w:hint="eastAsia"/>
          <w:kern w:val="2"/>
        </w:rPr>
      </w:pPr>
      <w:r w:rsidRPr="00F610A7">
        <w:rPr>
          <w:rFonts w:ascii="標楷體" w:eastAsia="標楷體" w:hAnsi="標楷體"/>
          <w:kern w:val="2"/>
        </w:rPr>
        <w:t>討論後若同意維持原身分/障礙別及教育安置方式，經校內核章後依本表決議至新北市鑑定安置系統/校內評估會議處填寫，並掃描本表</w:t>
      </w:r>
      <w:r w:rsidR="006C19CA" w:rsidRPr="00F610A7">
        <w:rPr>
          <w:rFonts w:ascii="標楷體" w:eastAsia="標楷體" w:hAnsi="標楷體"/>
          <w:kern w:val="2"/>
        </w:rPr>
        <w:t>上傳</w:t>
      </w:r>
      <w:r w:rsidRPr="00F610A7">
        <w:rPr>
          <w:rFonts w:ascii="標楷體" w:eastAsia="標楷體" w:hAnsi="標楷體"/>
          <w:kern w:val="2"/>
        </w:rPr>
        <w:t>鑑定系統。</w:t>
      </w:r>
      <w:bookmarkStart w:id="0" w:name="_GoBack"/>
      <w:bookmarkEnd w:id="0"/>
    </w:p>
    <w:sectPr w:rsidR="00123E28" w:rsidRPr="00567852" w:rsidSect="00F328B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1929F" w14:textId="77777777" w:rsidR="004B7EE3" w:rsidRDefault="004B7EE3">
      <w:r>
        <w:separator/>
      </w:r>
    </w:p>
  </w:endnote>
  <w:endnote w:type="continuationSeparator" w:id="0">
    <w:p w14:paraId="3E83003B" w14:textId="77777777" w:rsidR="004B7EE3" w:rsidRDefault="004B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E387D" w14:textId="4CA37321" w:rsidR="0056202D" w:rsidRDefault="0056202D" w:rsidP="00F2454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7852" w:rsidRPr="00567852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CC31A" w14:textId="77777777" w:rsidR="004B7EE3" w:rsidRDefault="004B7EE3">
      <w:r>
        <w:separator/>
      </w:r>
    </w:p>
  </w:footnote>
  <w:footnote w:type="continuationSeparator" w:id="0">
    <w:p w14:paraId="75912950" w14:textId="77777777" w:rsidR="004B7EE3" w:rsidRDefault="004B7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7740A" w14:textId="41A94C62" w:rsidR="00AC4F30" w:rsidRDefault="00AC4F30" w:rsidP="00AC4F30">
    <w:pPr>
      <w:tabs>
        <w:tab w:val="center" w:pos="4153"/>
        <w:tab w:val="right" w:pos="8306"/>
      </w:tabs>
      <w:snapToGrid w:val="0"/>
      <w:rPr>
        <w:rFonts w:ascii="Century Gothic" w:eastAsia="標楷體" w:hAnsi="Century Gothic"/>
        <w:sz w:val="16"/>
        <w:szCs w:val="16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r w:rsidR="00287C2C">
      <w:rPr>
        <w:rFonts w:ascii="Century Gothic" w:eastAsia="標楷體" w:hAnsi="Century Gothic" w:hint="eastAsia"/>
        <w:sz w:val="16"/>
        <w:szCs w:val="16"/>
        <w:shd w:val="pct15" w:color="auto" w:fill="FFFFFF"/>
      </w:rPr>
      <w:t>11</w:t>
    </w:r>
    <w:r w:rsidR="00E025CF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  </w:t>
    </w:r>
    <w:r w:rsidR="006210A8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</w:t>
    </w:r>
    <w:r w:rsidR="00906F73">
      <w:rPr>
        <w:rFonts w:ascii="Century Gothic" w:eastAsia="標楷體" w:hAnsi="Century Gothic"/>
        <w:sz w:val="16"/>
        <w:szCs w:val="16"/>
        <w:shd w:val="pct15" w:color="auto" w:fill="FFFFFF"/>
      </w:rPr>
      <w:t xml:space="preserve">  </w:t>
    </w:r>
    <w:r w:rsidR="00287C2C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[202</w:t>
    </w:r>
    <w:r w:rsidR="00E025CF">
      <w:rPr>
        <w:rFonts w:ascii="Century Gothic" w:eastAsia="標楷體" w:hAnsi="Century Gothic" w:hint="eastAsia"/>
        <w:sz w:val="16"/>
        <w:szCs w:val="16"/>
        <w:shd w:val="pct15" w:color="auto" w:fill="FFFFFF"/>
      </w:rPr>
      <w:t>4</w:t>
    </w:r>
    <w:r w:rsidR="006210A8">
      <w:rPr>
        <w:rFonts w:ascii="Century Gothic" w:eastAsia="標楷體" w:hAnsi="Century Gothic"/>
        <w:sz w:val="16"/>
        <w:szCs w:val="16"/>
        <w:shd w:val="pct15" w:color="auto" w:fill="FFFFFF"/>
      </w:rPr>
      <w:t>.</w:t>
    </w:r>
    <w:r w:rsidR="005527BD">
      <w:rPr>
        <w:rFonts w:ascii="Century Gothic" w:eastAsia="標楷體" w:hAnsi="Century Gothic" w:hint="eastAsia"/>
        <w:sz w:val="16"/>
        <w:szCs w:val="16"/>
        <w:shd w:val="pct15" w:color="auto" w:fill="FFFFFF"/>
      </w:rPr>
      <w:t>1</w:t>
    </w:r>
    <w:r w:rsidR="002962C2">
      <w:rPr>
        <w:rFonts w:ascii="Century Gothic" w:eastAsia="標楷體" w:hAnsi="Century Gothic" w:hint="eastAsia"/>
        <w:sz w:val="16"/>
        <w:szCs w:val="16"/>
        <w:shd w:val="pct15" w:color="auto" w:fill="FFFFFF"/>
      </w:rPr>
      <w:t>2</w:t>
    </w:r>
    <w:r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E21B8"/>
    <w:multiLevelType w:val="hybridMultilevel"/>
    <w:tmpl w:val="6FF6CB86"/>
    <w:lvl w:ilvl="0" w:tplc="75606EA4">
      <w:start w:val="1"/>
      <w:numFmt w:val="decimal"/>
      <w:lvlText w:val="%1."/>
      <w:lvlJc w:val="left"/>
      <w:pPr>
        <w:ind w:left="14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1" w15:restartNumberingAfterBreak="0">
    <w:nsid w:val="1B722D16"/>
    <w:multiLevelType w:val="hybridMultilevel"/>
    <w:tmpl w:val="CB003A66"/>
    <w:lvl w:ilvl="0" w:tplc="75606EA4">
      <w:start w:val="1"/>
      <w:numFmt w:val="decimal"/>
      <w:lvlText w:val="%1."/>
      <w:lvlJc w:val="left"/>
      <w:pPr>
        <w:ind w:left="14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2" w15:restartNumberingAfterBreak="0">
    <w:nsid w:val="29B0045F"/>
    <w:multiLevelType w:val="hybridMultilevel"/>
    <w:tmpl w:val="C5F028E0"/>
    <w:lvl w:ilvl="0" w:tplc="8048B6E8">
      <w:start w:val="1"/>
      <w:numFmt w:val="taiwaneseCountingThousand"/>
      <w:lvlText w:val="(%1)"/>
      <w:lvlJc w:val="left"/>
      <w:pPr>
        <w:ind w:left="9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5A2455"/>
    <w:multiLevelType w:val="hybridMultilevel"/>
    <w:tmpl w:val="F7F8ACAA"/>
    <w:lvl w:ilvl="0" w:tplc="424CE246">
      <w:start w:val="1"/>
      <w:numFmt w:val="taiwaneseCountingThousand"/>
      <w:lvlText w:val="(%1)"/>
      <w:lvlJc w:val="left"/>
      <w:pPr>
        <w:ind w:left="985" w:hanging="480"/>
      </w:pPr>
      <w:rPr>
        <w:rFonts w:hint="eastAsia"/>
      </w:rPr>
    </w:lvl>
    <w:lvl w:ilvl="1" w:tplc="75606EA4">
      <w:start w:val="1"/>
      <w:numFmt w:val="decimal"/>
      <w:lvlText w:val="%2."/>
      <w:lvlJc w:val="left"/>
      <w:pPr>
        <w:ind w:left="1465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ind w:left="4825" w:hanging="480"/>
      </w:pPr>
    </w:lvl>
  </w:abstractNum>
  <w:abstractNum w:abstractNumId="4" w15:restartNumberingAfterBreak="0">
    <w:nsid w:val="31F52F52"/>
    <w:multiLevelType w:val="hybridMultilevel"/>
    <w:tmpl w:val="1C4ACAAA"/>
    <w:lvl w:ilvl="0" w:tplc="424CE246">
      <w:start w:val="1"/>
      <w:numFmt w:val="taiwaneseCountingThousand"/>
      <w:lvlText w:val="(%1)"/>
      <w:lvlJc w:val="left"/>
      <w:pPr>
        <w:ind w:left="985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ind w:left="4825" w:hanging="480"/>
      </w:pPr>
    </w:lvl>
  </w:abstractNum>
  <w:abstractNum w:abstractNumId="5" w15:restartNumberingAfterBreak="0">
    <w:nsid w:val="3E2E27DC"/>
    <w:multiLevelType w:val="hybridMultilevel"/>
    <w:tmpl w:val="957AE852"/>
    <w:lvl w:ilvl="0" w:tplc="2A5C807E">
      <w:start w:val="1"/>
      <w:numFmt w:val="bullet"/>
      <w:lvlText w:val=""/>
      <w:lvlJc w:val="left"/>
      <w:pPr>
        <w:ind w:left="194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2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0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6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4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2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0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85" w:hanging="480"/>
      </w:pPr>
      <w:rPr>
        <w:rFonts w:ascii="Wingdings" w:hAnsi="Wingdings" w:hint="default"/>
      </w:rPr>
    </w:lvl>
  </w:abstractNum>
  <w:abstractNum w:abstractNumId="6" w15:restartNumberingAfterBreak="0">
    <w:nsid w:val="44B04493"/>
    <w:multiLevelType w:val="hybridMultilevel"/>
    <w:tmpl w:val="CB003A66"/>
    <w:lvl w:ilvl="0" w:tplc="75606EA4">
      <w:start w:val="1"/>
      <w:numFmt w:val="decimal"/>
      <w:lvlText w:val="%1."/>
      <w:lvlJc w:val="left"/>
      <w:pPr>
        <w:ind w:left="14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45" w:hanging="480"/>
      </w:pPr>
    </w:lvl>
    <w:lvl w:ilvl="2" w:tplc="0409001B" w:tentative="1">
      <w:start w:val="1"/>
      <w:numFmt w:val="lowerRoman"/>
      <w:lvlText w:val="%3."/>
      <w:lvlJc w:val="right"/>
      <w:pPr>
        <w:ind w:left="2425" w:hanging="480"/>
      </w:pPr>
    </w:lvl>
    <w:lvl w:ilvl="3" w:tplc="0409000F" w:tentative="1">
      <w:start w:val="1"/>
      <w:numFmt w:val="decimal"/>
      <w:lvlText w:val="%4."/>
      <w:lvlJc w:val="left"/>
      <w:pPr>
        <w:ind w:left="2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5" w:hanging="480"/>
      </w:pPr>
    </w:lvl>
    <w:lvl w:ilvl="5" w:tplc="0409001B" w:tentative="1">
      <w:start w:val="1"/>
      <w:numFmt w:val="lowerRoman"/>
      <w:lvlText w:val="%6."/>
      <w:lvlJc w:val="right"/>
      <w:pPr>
        <w:ind w:left="3865" w:hanging="480"/>
      </w:pPr>
    </w:lvl>
    <w:lvl w:ilvl="6" w:tplc="0409000F" w:tentative="1">
      <w:start w:val="1"/>
      <w:numFmt w:val="decimal"/>
      <w:lvlText w:val="%7."/>
      <w:lvlJc w:val="left"/>
      <w:pPr>
        <w:ind w:left="4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5" w:hanging="480"/>
      </w:pPr>
    </w:lvl>
    <w:lvl w:ilvl="8" w:tplc="0409001B" w:tentative="1">
      <w:start w:val="1"/>
      <w:numFmt w:val="lowerRoman"/>
      <w:lvlText w:val="%9."/>
      <w:lvlJc w:val="right"/>
      <w:pPr>
        <w:ind w:left="5305" w:hanging="480"/>
      </w:pPr>
    </w:lvl>
  </w:abstractNum>
  <w:abstractNum w:abstractNumId="7" w15:restartNumberingAfterBreak="0">
    <w:nsid w:val="452142D4"/>
    <w:multiLevelType w:val="hybridMultilevel"/>
    <w:tmpl w:val="763C5CC2"/>
    <w:lvl w:ilvl="0" w:tplc="13E24758">
      <w:start w:val="1"/>
      <w:numFmt w:val="taiwaneseCountingThousand"/>
      <w:lvlText w:val="（%1）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5CF036E3"/>
    <w:multiLevelType w:val="hybridMultilevel"/>
    <w:tmpl w:val="BCBE47E2"/>
    <w:lvl w:ilvl="0" w:tplc="2A5C807E">
      <w:start w:val="1"/>
      <w:numFmt w:val="bullet"/>
      <w:lvlText w:val=""/>
      <w:lvlJc w:val="left"/>
      <w:pPr>
        <w:ind w:left="175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3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1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9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7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5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3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1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6" w:hanging="480"/>
      </w:pPr>
      <w:rPr>
        <w:rFonts w:ascii="Wingdings" w:hAnsi="Wingdings" w:hint="default"/>
      </w:rPr>
    </w:lvl>
  </w:abstractNum>
  <w:abstractNum w:abstractNumId="9" w15:restartNumberingAfterBreak="0">
    <w:nsid w:val="61B64CAB"/>
    <w:multiLevelType w:val="hybridMultilevel"/>
    <w:tmpl w:val="16344448"/>
    <w:lvl w:ilvl="0" w:tplc="424CE246">
      <w:start w:val="1"/>
      <w:numFmt w:val="taiwaneseCountingThousand"/>
      <w:lvlText w:val="(%1)"/>
      <w:lvlJc w:val="left"/>
      <w:pPr>
        <w:ind w:left="9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ind w:left="4825" w:hanging="480"/>
      </w:pPr>
    </w:lvl>
  </w:abstractNum>
  <w:abstractNum w:abstractNumId="10" w15:restartNumberingAfterBreak="0">
    <w:nsid w:val="710472D4"/>
    <w:multiLevelType w:val="hybridMultilevel"/>
    <w:tmpl w:val="1E5AD13A"/>
    <w:lvl w:ilvl="0" w:tplc="424CE246">
      <w:start w:val="1"/>
      <w:numFmt w:val="taiwaneseCountingThousand"/>
      <w:lvlText w:val="(%1)"/>
      <w:lvlJc w:val="left"/>
      <w:pPr>
        <w:ind w:left="9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5" w:hanging="480"/>
      </w:pPr>
    </w:lvl>
    <w:lvl w:ilvl="2" w:tplc="0409001B" w:tentative="1">
      <w:start w:val="1"/>
      <w:numFmt w:val="lowerRoman"/>
      <w:lvlText w:val="%3."/>
      <w:lvlJc w:val="right"/>
      <w:pPr>
        <w:ind w:left="1945" w:hanging="480"/>
      </w:pPr>
    </w:lvl>
    <w:lvl w:ilvl="3" w:tplc="0409000F" w:tentative="1">
      <w:start w:val="1"/>
      <w:numFmt w:val="decimal"/>
      <w:lvlText w:val="%4."/>
      <w:lvlJc w:val="left"/>
      <w:pPr>
        <w:ind w:left="24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5" w:hanging="480"/>
      </w:pPr>
    </w:lvl>
    <w:lvl w:ilvl="5" w:tplc="0409001B" w:tentative="1">
      <w:start w:val="1"/>
      <w:numFmt w:val="lowerRoman"/>
      <w:lvlText w:val="%6."/>
      <w:lvlJc w:val="right"/>
      <w:pPr>
        <w:ind w:left="3385" w:hanging="480"/>
      </w:pPr>
    </w:lvl>
    <w:lvl w:ilvl="6" w:tplc="0409000F" w:tentative="1">
      <w:start w:val="1"/>
      <w:numFmt w:val="decimal"/>
      <w:lvlText w:val="%7."/>
      <w:lvlJc w:val="left"/>
      <w:pPr>
        <w:ind w:left="38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5" w:hanging="480"/>
      </w:pPr>
    </w:lvl>
    <w:lvl w:ilvl="8" w:tplc="0409001B" w:tentative="1">
      <w:start w:val="1"/>
      <w:numFmt w:val="lowerRoman"/>
      <w:lvlText w:val="%9."/>
      <w:lvlJc w:val="right"/>
      <w:pPr>
        <w:ind w:left="4825" w:hanging="480"/>
      </w:pPr>
    </w:lvl>
  </w:abstractNum>
  <w:abstractNum w:abstractNumId="11" w15:restartNumberingAfterBreak="0">
    <w:nsid w:val="747B5A17"/>
    <w:multiLevelType w:val="hybridMultilevel"/>
    <w:tmpl w:val="C7E04F4A"/>
    <w:lvl w:ilvl="0" w:tplc="5CE8C922">
      <w:start w:val="1"/>
      <w:numFmt w:val="bullet"/>
      <w:lvlText w:val=""/>
      <w:lvlJc w:val="left"/>
      <w:pPr>
        <w:ind w:left="152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68" w:hanging="480"/>
      </w:pPr>
      <w:rPr>
        <w:rFonts w:ascii="Wingdings" w:hAnsi="Wingdings" w:hint="default"/>
      </w:rPr>
    </w:lvl>
  </w:abstractNum>
  <w:abstractNum w:abstractNumId="12" w15:restartNumberingAfterBreak="0">
    <w:nsid w:val="749F4858"/>
    <w:multiLevelType w:val="hybridMultilevel"/>
    <w:tmpl w:val="7FBE2CB2"/>
    <w:lvl w:ilvl="0" w:tplc="64CC5964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0D946134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A3F13B4"/>
    <w:multiLevelType w:val="hybridMultilevel"/>
    <w:tmpl w:val="108E66D4"/>
    <w:lvl w:ilvl="0" w:tplc="64CC5964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9"/>
  </w:num>
  <w:num w:numId="5">
    <w:abstractNumId w:val="11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3"/>
  </w:num>
  <w:num w:numId="12">
    <w:abstractNumId w:val="7"/>
  </w:num>
  <w:num w:numId="13">
    <w:abstractNumId w:val="12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F4"/>
    <w:rsid w:val="00001705"/>
    <w:rsid w:val="00002D34"/>
    <w:rsid w:val="00006EFC"/>
    <w:rsid w:val="00010464"/>
    <w:rsid w:val="000158BF"/>
    <w:rsid w:val="00015F6D"/>
    <w:rsid w:val="00017314"/>
    <w:rsid w:val="00020C5E"/>
    <w:rsid w:val="00023B0C"/>
    <w:rsid w:val="00024682"/>
    <w:rsid w:val="00026A74"/>
    <w:rsid w:val="0003133C"/>
    <w:rsid w:val="00032638"/>
    <w:rsid w:val="00034BCC"/>
    <w:rsid w:val="00035BB2"/>
    <w:rsid w:val="00035D95"/>
    <w:rsid w:val="0003641D"/>
    <w:rsid w:val="00040EE4"/>
    <w:rsid w:val="000435A9"/>
    <w:rsid w:val="00043950"/>
    <w:rsid w:val="000449C8"/>
    <w:rsid w:val="0004589C"/>
    <w:rsid w:val="00055752"/>
    <w:rsid w:val="000648A5"/>
    <w:rsid w:val="000659AA"/>
    <w:rsid w:val="000704CF"/>
    <w:rsid w:val="000721E4"/>
    <w:rsid w:val="000726BC"/>
    <w:rsid w:val="00072852"/>
    <w:rsid w:val="00072E5C"/>
    <w:rsid w:val="00076617"/>
    <w:rsid w:val="00076D14"/>
    <w:rsid w:val="0008613B"/>
    <w:rsid w:val="0009154C"/>
    <w:rsid w:val="00093B42"/>
    <w:rsid w:val="00094A45"/>
    <w:rsid w:val="000958B6"/>
    <w:rsid w:val="000959F7"/>
    <w:rsid w:val="0009616F"/>
    <w:rsid w:val="000A2260"/>
    <w:rsid w:val="000A3016"/>
    <w:rsid w:val="000A389C"/>
    <w:rsid w:val="000A3E3D"/>
    <w:rsid w:val="000A54A7"/>
    <w:rsid w:val="000A643E"/>
    <w:rsid w:val="000A6A08"/>
    <w:rsid w:val="000B0AD3"/>
    <w:rsid w:val="000B1D43"/>
    <w:rsid w:val="000B2836"/>
    <w:rsid w:val="000B3A27"/>
    <w:rsid w:val="000B5159"/>
    <w:rsid w:val="000B5BC7"/>
    <w:rsid w:val="000B6163"/>
    <w:rsid w:val="000B63CB"/>
    <w:rsid w:val="000B71A3"/>
    <w:rsid w:val="000C11A7"/>
    <w:rsid w:val="000C174C"/>
    <w:rsid w:val="000C29A1"/>
    <w:rsid w:val="000C2E2C"/>
    <w:rsid w:val="000C4DAE"/>
    <w:rsid w:val="000C62BF"/>
    <w:rsid w:val="000C794A"/>
    <w:rsid w:val="000D059B"/>
    <w:rsid w:val="000D2910"/>
    <w:rsid w:val="000D56A1"/>
    <w:rsid w:val="000D5750"/>
    <w:rsid w:val="000E06B3"/>
    <w:rsid w:val="000E119A"/>
    <w:rsid w:val="000E3B23"/>
    <w:rsid w:val="000E55A6"/>
    <w:rsid w:val="000F02A6"/>
    <w:rsid w:val="000F2A98"/>
    <w:rsid w:val="000F3B72"/>
    <w:rsid w:val="000F5D72"/>
    <w:rsid w:val="000F7582"/>
    <w:rsid w:val="001028D9"/>
    <w:rsid w:val="00105A99"/>
    <w:rsid w:val="00112F4A"/>
    <w:rsid w:val="001142A5"/>
    <w:rsid w:val="00121879"/>
    <w:rsid w:val="00123E28"/>
    <w:rsid w:val="00124F55"/>
    <w:rsid w:val="00125BD4"/>
    <w:rsid w:val="0013146B"/>
    <w:rsid w:val="00134199"/>
    <w:rsid w:val="00134442"/>
    <w:rsid w:val="00137302"/>
    <w:rsid w:val="001377C5"/>
    <w:rsid w:val="001421BD"/>
    <w:rsid w:val="001446E9"/>
    <w:rsid w:val="00147061"/>
    <w:rsid w:val="0015456E"/>
    <w:rsid w:val="001616EC"/>
    <w:rsid w:val="001626DC"/>
    <w:rsid w:val="00162CBA"/>
    <w:rsid w:val="001649F4"/>
    <w:rsid w:val="0017080D"/>
    <w:rsid w:val="001727B8"/>
    <w:rsid w:val="00175413"/>
    <w:rsid w:val="00180362"/>
    <w:rsid w:val="0018075B"/>
    <w:rsid w:val="001820DB"/>
    <w:rsid w:val="00183B22"/>
    <w:rsid w:val="00183C46"/>
    <w:rsid w:val="00186E79"/>
    <w:rsid w:val="00187E33"/>
    <w:rsid w:val="00192CDC"/>
    <w:rsid w:val="001979C2"/>
    <w:rsid w:val="001A07B6"/>
    <w:rsid w:val="001A5F46"/>
    <w:rsid w:val="001B2AA7"/>
    <w:rsid w:val="001B31E8"/>
    <w:rsid w:val="001B38B0"/>
    <w:rsid w:val="001B5D1A"/>
    <w:rsid w:val="001B6DE9"/>
    <w:rsid w:val="001C351A"/>
    <w:rsid w:val="001C4605"/>
    <w:rsid w:val="001D1746"/>
    <w:rsid w:val="001D2408"/>
    <w:rsid w:val="001D6074"/>
    <w:rsid w:val="001D67C5"/>
    <w:rsid w:val="001D7243"/>
    <w:rsid w:val="001E01D9"/>
    <w:rsid w:val="001E042F"/>
    <w:rsid w:val="001E118F"/>
    <w:rsid w:val="001E1FC0"/>
    <w:rsid w:val="001E6899"/>
    <w:rsid w:val="001E76CB"/>
    <w:rsid w:val="001F141F"/>
    <w:rsid w:val="001F53FF"/>
    <w:rsid w:val="001F5D8F"/>
    <w:rsid w:val="00201293"/>
    <w:rsid w:val="00201C67"/>
    <w:rsid w:val="002061B5"/>
    <w:rsid w:val="002072A2"/>
    <w:rsid w:val="00211113"/>
    <w:rsid w:val="00211C24"/>
    <w:rsid w:val="00211E78"/>
    <w:rsid w:val="002146E1"/>
    <w:rsid w:val="00215825"/>
    <w:rsid w:val="0022669C"/>
    <w:rsid w:val="00230C2E"/>
    <w:rsid w:val="00233EA2"/>
    <w:rsid w:val="00235DCC"/>
    <w:rsid w:val="002362B9"/>
    <w:rsid w:val="002378CD"/>
    <w:rsid w:val="00240E45"/>
    <w:rsid w:val="002421F4"/>
    <w:rsid w:val="00242269"/>
    <w:rsid w:val="002449C3"/>
    <w:rsid w:val="00246B80"/>
    <w:rsid w:val="002476C7"/>
    <w:rsid w:val="00251459"/>
    <w:rsid w:val="00251BE0"/>
    <w:rsid w:val="00251DC2"/>
    <w:rsid w:val="00252511"/>
    <w:rsid w:val="00252850"/>
    <w:rsid w:val="002608EB"/>
    <w:rsid w:val="00261218"/>
    <w:rsid w:val="00263FAB"/>
    <w:rsid w:val="00264DFE"/>
    <w:rsid w:val="00266164"/>
    <w:rsid w:val="002664AA"/>
    <w:rsid w:val="00266AD4"/>
    <w:rsid w:val="00270CFB"/>
    <w:rsid w:val="002718F7"/>
    <w:rsid w:val="00272A42"/>
    <w:rsid w:val="00273EED"/>
    <w:rsid w:val="00274168"/>
    <w:rsid w:val="00274A50"/>
    <w:rsid w:val="00275FA1"/>
    <w:rsid w:val="00276813"/>
    <w:rsid w:val="00277B34"/>
    <w:rsid w:val="00282965"/>
    <w:rsid w:val="00283534"/>
    <w:rsid w:val="002835B7"/>
    <w:rsid w:val="002840D9"/>
    <w:rsid w:val="00287C2C"/>
    <w:rsid w:val="00291876"/>
    <w:rsid w:val="002962C2"/>
    <w:rsid w:val="00297CCE"/>
    <w:rsid w:val="002A06D2"/>
    <w:rsid w:val="002A4201"/>
    <w:rsid w:val="002B2D96"/>
    <w:rsid w:val="002B3338"/>
    <w:rsid w:val="002B4BBD"/>
    <w:rsid w:val="002B53A3"/>
    <w:rsid w:val="002C0257"/>
    <w:rsid w:val="002D05B1"/>
    <w:rsid w:val="002E2266"/>
    <w:rsid w:val="002E59D8"/>
    <w:rsid w:val="002E6760"/>
    <w:rsid w:val="002E71B8"/>
    <w:rsid w:val="002E71BE"/>
    <w:rsid w:val="002F18C4"/>
    <w:rsid w:val="002F2914"/>
    <w:rsid w:val="002F29F7"/>
    <w:rsid w:val="002F2F15"/>
    <w:rsid w:val="002F6635"/>
    <w:rsid w:val="002F6688"/>
    <w:rsid w:val="003025BD"/>
    <w:rsid w:val="003058BA"/>
    <w:rsid w:val="00305CA5"/>
    <w:rsid w:val="00310EDD"/>
    <w:rsid w:val="0031434C"/>
    <w:rsid w:val="0031546E"/>
    <w:rsid w:val="0031599F"/>
    <w:rsid w:val="00315F7E"/>
    <w:rsid w:val="003162BE"/>
    <w:rsid w:val="00316361"/>
    <w:rsid w:val="003167D3"/>
    <w:rsid w:val="00316E33"/>
    <w:rsid w:val="00322B95"/>
    <w:rsid w:val="0032392F"/>
    <w:rsid w:val="00325B56"/>
    <w:rsid w:val="00327D18"/>
    <w:rsid w:val="00331389"/>
    <w:rsid w:val="003333C2"/>
    <w:rsid w:val="00336069"/>
    <w:rsid w:val="0033675F"/>
    <w:rsid w:val="00336E78"/>
    <w:rsid w:val="0034010F"/>
    <w:rsid w:val="00344214"/>
    <w:rsid w:val="0034779D"/>
    <w:rsid w:val="003508A5"/>
    <w:rsid w:val="00350B20"/>
    <w:rsid w:val="00352C93"/>
    <w:rsid w:val="00353435"/>
    <w:rsid w:val="00354DED"/>
    <w:rsid w:val="00362F3D"/>
    <w:rsid w:val="0036347A"/>
    <w:rsid w:val="003646CF"/>
    <w:rsid w:val="00364897"/>
    <w:rsid w:val="003649AC"/>
    <w:rsid w:val="00367639"/>
    <w:rsid w:val="00370801"/>
    <w:rsid w:val="00372669"/>
    <w:rsid w:val="00372D13"/>
    <w:rsid w:val="0037425C"/>
    <w:rsid w:val="00377357"/>
    <w:rsid w:val="00377B3E"/>
    <w:rsid w:val="003826F4"/>
    <w:rsid w:val="00384BA4"/>
    <w:rsid w:val="0038621E"/>
    <w:rsid w:val="0039023F"/>
    <w:rsid w:val="00390C4B"/>
    <w:rsid w:val="00392B13"/>
    <w:rsid w:val="00392F36"/>
    <w:rsid w:val="00393534"/>
    <w:rsid w:val="003945E5"/>
    <w:rsid w:val="00394A27"/>
    <w:rsid w:val="0039549C"/>
    <w:rsid w:val="0039561A"/>
    <w:rsid w:val="00395B9D"/>
    <w:rsid w:val="00396CF3"/>
    <w:rsid w:val="003A06F1"/>
    <w:rsid w:val="003A08AF"/>
    <w:rsid w:val="003A4DDB"/>
    <w:rsid w:val="003A63E9"/>
    <w:rsid w:val="003B144D"/>
    <w:rsid w:val="003B1FA2"/>
    <w:rsid w:val="003B2160"/>
    <w:rsid w:val="003B38F2"/>
    <w:rsid w:val="003C2038"/>
    <w:rsid w:val="003C215D"/>
    <w:rsid w:val="003C3F5C"/>
    <w:rsid w:val="003C75EE"/>
    <w:rsid w:val="003D205C"/>
    <w:rsid w:val="003D2790"/>
    <w:rsid w:val="003D310C"/>
    <w:rsid w:val="003D75D2"/>
    <w:rsid w:val="003E38AD"/>
    <w:rsid w:val="003E455D"/>
    <w:rsid w:val="003E526D"/>
    <w:rsid w:val="003E53F9"/>
    <w:rsid w:val="003F2029"/>
    <w:rsid w:val="003F2076"/>
    <w:rsid w:val="003F248A"/>
    <w:rsid w:val="003F3D03"/>
    <w:rsid w:val="003F57D9"/>
    <w:rsid w:val="003F6FC3"/>
    <w:rsid w:val="003F738F"/>
    <w:rsid w:val="003F7AAA"/>
    <w:rsid w:val="0040034F"/>
    <w:rsid w:val="004015BD"/>
    <w:rsid w:val="00402113"/>
    <w:rsid w:val="0040765D"/>
    <w:rsid w:val="00410B7D"/>
    <w:rsid w:val="004157C2"/>
    <w:rsid w:val="00416C80"/>
    <w:rsid w:val="004244B6"/>
    <w:rsid w:val="004274B1"/>
    <w:rsid w:val="00430B2D"/>
    <w:rsid w:val="00431198"/>
    <w:rsid w:val="00433C6C"/>
    <w:rsid w:val="00436D9A"/>
    <w:rsid w:val="0044191E"/>
    <w:rsid w:val="00442350"/>
    <w:rsid w:val="004445E3"/>
    <w:rsid w:val="00444BF2"/>
    <w:rsid w:val="00444BF6"/>
    <w:rsid w:val="00452183"/>
    <w:rsid w:val="004522E3"/>
    <w:rsid w:val="00455F46"/>
    <w:rsid w:val="00460053"/>
    <w:rsid w:val="004607AF"/>
    <w:rsid w:val="00464CAF"/>
    <w:rsid w:val="00464CCA"/>
    <w:rsid w:val="0046726F"/>
    <w:rsid w:val="004705D1"/>
    <w:rsid w:val="00473216"/>
    <w:rsid w:val="00475E4C"/>
    <w:rsid w:val="00483233"/>
    <w:rsid w:val="00483349"/>
    <w:rsid w:val="00484A07"/>
    <w:rsid w:val="00486319"/>
    <w:rsid w:val="0049108A"/>
    <w:rsid w:val="00493031"/>
    <w:rsid w:val="00493218"/>
    <w:rsid w:val="0049358A"/>
    <w:rsid w:val="00493A68"/>
    <w:rsid w:val="00494FF8"/>
    <w:rsid w:val="004960C3"/>
    <w:rsid w:val="004A235D"/>
    <w:rsid w:val="004A2883"/>
    <w:rsid w:val="004A3348"/>
    <w:rsid w:val="004A3535"/>
    <w:rsid w:val="004A35EA"/>
    <w:rsid w:val="004A5D03"/>
    <w:rsid w:val="004A656A"/>
    <w:rsid w:val="004B07B5"/>
    <w:rsid w:val="004B205B"/>
    <w:rsid w:val="004B2533"/>
    <w:rsid w:val="004B266F"/>
    <w:rsid w:val="004B2D38"/>
    <w:rsid w:val="004B4EDF"/>
    <w:rsid w:val="004B53F8"/>
    <w:rsid w:val="004B5B11"/>
    <w:rsid w:val="004B6488"/>
    <w:rsid w:val="004B7EE3"/>
    <w:rsid w:val="004C27EA"/>
    <w:rsid w:val="004C7AA4"/>
    <w:rsid w:val="004C7B41"/>
    <w:rsid w:val="004D0C0B"/>
    <w:rsid w:val="004D1D5A"/>
    <w:rsid w:val="004D3B54"/>
    <w:rsid w:val="004D3CC1"/>
    <w:rsid w:val="004D51AE"/>
    <w:rsid w:val="004D6308"/>
    <w:rsid w:val="004E283D"/>
    <w:rsid w:val="004E3B3C"/>
    <w:rsid w:val="004E69DC"/>
    <w:rsid w:val="004E78BE"/>
    <w:rsid w:val="004F3695"/>
    <w:rsid w:val="004F3E48"/>
    <w:rsid w:val="004F76CA"/>
    <w:rsid w:val="00502C85"/>
    <w:rsid w:val="00503405"/>
    <w:rsid w:val="005056FA"/>
    <w:rsid w:val="0050737D"/>
    <w:rsid w:val="0050783B"/>
    <w:rsid w:val="00510D57"/>
    <w:rsid w:val="00511D07"/>
    <w:rsid w:val="00512911"/>
    <w:rsid w:val="00516D15"/>
    <w:rsid w:val="0051736A"/>
    <w:rsid w:val="005203B5"/>
    <w:rsid w:val="00520D74"/>
    <w:rsid w:val="0052159F"/>
    <w:rsid w:val="00524D60"/>
    <w:rsid w:val="00530156"/>
    <w:rsid w:val="00530392"/>
    <w:rsid w:val="005325D3"/>
    <w:rsid w:val="00532CB3"/>
    <w:rsid w:val="00533EBB"/>
    <w:rsid w:val="00536FA5"/>
    <w:rsid w:val="00540B62"/>
    <w:rsid w:val="005425F7"/>
    <w:rsid w:val="00550C8F"/>
    <w:rsid w:val="005527BD"/>
    <w:rsid w:val="00553453"/>
    <w:rsid w:val="00555514"/>
    <w:rsid w:val="00556607"/>
    <w:rsid w:val="00557164"/>
    <w:rsid w:val="00561941"/>
    <w:rsid w:val="0056202D"/>
    <w:rsid w:val="0056678F"/>
    <w:rsid w:val="00567852"/>
    <w:rsid w:val="005709D0"/>
    <w:rsid w:val="00570B26"/>
    <w:rsid w:val="00570EB6"/>
    <w:rsid w:val="00572ECA"/>
    <w:rsid w:val="00573C79"/>
    <w:rsid w:val="00577622"/>
    <w:rsid w:val="00577D0F"/>
    <w:rsid w:val="0058233F"/>
    <w:rsid w:val="005830B1"/>
    <w:rsid w:val="00583491"/>
    <w:rsid w:val="005847F8"/>
    <w:rsid w:val="00585AFD"/>
    <w:rsid w:val="00585C55"/>
    <w:rsid w:val="00585EA6"/>
    <w:rsid w:val="005910DE"/>
    <w:rsid w:val="00592284"/>
    <w:rsid w:val="00592E15"/>
    <w:rsid w:val="00594F4A"/>
    <w:rsid w:val="00597A24"/>
    <w:rsid w:val="005A00FC"/>
    <w:rsid w:val="005A0534"/>
    <w:rsid w:val="005A4111"/>
    <w:rsid w:val="005A53D1"/>
    <w:rsid w:val="005B2358"/>
    <w:rsid w:val="005B26FE"/>
    <w:rsid w:val="005B371E"/>
    <w:rsid w:val="005B3C79"/>
    <w:rsid w:val="005B62DF"/>
    <w:rsid w:val="005C13EE"/>
    <w:rsid w:val="005C1F93"/>
    <w:rsid w:val="005C3C86"/>
    <w:rsid w:val="005C3E87"/>
    <w:rsid w:val="005C5CED"/>
    <w:rsid w:val="005C6CC9"/>
    <w:rsid w:val="005C7B81"/>
    <w:rsid w:val="005D0149"/>
    <w:rsid w:val="005D44C0"/>
    <w:rsid w:val="005D59F0"/>
    <w:rsid w:val="005D6031"/>
    <w:rsid w:val="005D762E"/>
    <w:rsid w:val="005E1BA4"/>
    <w:rsid w:val="005E26EC"/>
    <w:rsid w:val="005E2B4C"/>
    <w:rsid w:val="005E2E5B"/>
    <w:rsid w:val="005F5C26"/>
    <w:rsid w:val="0060198F"/>
    <w:rsid w:val="006026BF"/>
    <w:rsid w:val="00615110"/>
    <w:rsid w:val="006151E8"/>
    <w:rsid w:val="00616563"/>
    <w:rsid w:val="00617C88"/>
    <w:rsid w:val="00620353"/>
    <w:rsid w:val="006203C3"/>
    <w:rsid w:val="006210A8"/>
    <w:rsid w:val="0062144E"/>
    <w:rsid w:val="00623132"/>
    <w:rsid w:val="0062450A"/>
    <w:rsid w:val="00630F1F"/>
    <w:rsid w:val="0063186B"/>
    <w:rsid w:val="00634AE5"/>
    <w:rsid w:val="006352FD"/>
    <w:rsid w:val="00636FFE"/>
    <w:rsid w:val="0064131D"/>
    <w:rsid w:val="00642216"/>
    <w:rsid w:val="006439EB"/>
    <w:rsid w:val="00644D0D"/>
    <w:rsid w:val="006455AD"/>
    <w:rsid w:val="00646C01"/>
    <w:rsid w:val="00646F87"/>
    <w:rsid w:val="0065015C"/>
    <w:rsid w:val="00651764"/>
    <w:rsid w:val="00656888"/>
    <w:rsid w:val="00660EFE"/>
    <w:rsid w:val="00661F13"/>
    <w:rsid w:val="00662D87"/>
    <w:rsid w:val="00664882"/>
    <w:rsid w:val="00667FE1"/>
    <w:rsid w:val="00670F3C"/>
    <w:rsid w:val="0067308F"/>
    <w:rsid w:val="0068733C"/>
    <w:rsid w:val="006922F9"/>
    <w:rsid w:val="00695EFB"/>
    <w:rsid w:val="0069633C"/>
    <w:rsid w:val="00696788"/>
    <w:rsid w:val="0069709B"/>
    <w:rsid w:val="00697DE2"/>
    <w:rsid w:val="00697DF0"/>
    <w:rsid w:val="006A2308"/>
    <w:rsid w:val="006A3CA6"/>
    <w:rsid w:val="006A5222"/>
    <w:rsid w:val="006A55AD"/>
    <w:rsid w:val="006B4D75"/>
    <w:rsid w:val="006B5310"/>
    <w:rsid w:val="006B5A15"/>
    <w:rsid w:val="006B6522"/>
    <w:rsid w:val="006B6A88"/>
    <w:rsid w:val="006B7A95"/>
    <w:rsid w:val="006C19CA"/>
    <w:rsid w:val="006C2DBE"/>
    <w:rsid w:val="006C50FF"/>
    <w:rsid w:val="006C6747"/>
    <w:rsid w:val="006C6F73"/>
    <w:rsid w:val="006D0ECB"/>
    <w:rsid w:val="006D4CA9"/>
    <w:rsid w:val="006E2A6A"/>
    <w:rsid w:val="006E4C46"/>
    <w:rsid w:val="006E6BB9"/>
    <w:rsid w:val="006F0AE5"/>
    <w:rsid w:val="006F2069"/>
    <w:rsid w:val="006F3048"/>
    <w:rsid w:val="006F7A0D"/>
    <w:rsid w:val="006F7B8F"/>
    <w:rsid w:val="0070176E"/>
    <w:rsid w:val="00704BCE"/>
    <w:rsid w:val="00705687"/>
    <w:rsid w:val="00705745"/>
    <w:rsid w:val="0070725E"/>
    <w:rsid w:val="00707BA4"/>
    <w:rsid w:val="00713396"/>
    <w:rsid w:val="00713907"/>
    <w:rsid w:val="00715C9F"/>
    <w:rsid w:val="0072304A"/>
    <w:rsid w:val="007243B4"/>
    <w:rsid w:val="007243DF"/>
    <w:rsid w:val="007247CD"/>
    <w:rsid w:val="00731D89"/>
    <w:rsid w:val="007332D0"/>
    <w:rsid w:val="0073345E"/>
    <w:rsid w:val="007447F3"/>
    <w:rsid w:val="0074597C"/>
    <w:rsid w:val="007464B2"/>
    <w:rsid w:val="007476FB"/>
    <w:rsid w:val="00750299"/>
    <w:rsid w:val="00750788"/>
    <w:rsid w:val="007519F9"/>
    <w:rsid w:val="00752CD2"/>
    <w:rsid w:val="00752E35"/>
    <w:rsid w:val="00755294"/>
    <w:rsid w:val="007577F3"/>
    <w:rsid w:val="00761DE2"/>
    <w:rsid w:val="007633C2"/>
    <w:rsid w:val="0076361D"/>
    <w:rsid w:val="007669A0"/>
    <w:rsid w:val="00766B47"/>
    <w:rsid w:val="0077013E"/>
    <w:rsid w:val="007713F0"/>
    <w:rsid w:val="007727B6"/>
    <w:rsid w:val="007735EE"/>
    <w:rsid w:val="007766E0"/>
    <w:rsid w:val="007777BD"/>
    <w:rsid w:val="00781B66"/>
    <w:rsid w:val="00797690"/>
    <w:rsid w:val="00797A94"/>
    <w:rsid w:val="007A1581"/>
    <w:rsid w:val="007A6506"/>
    <w:rsid w:val="007A719D"/>
    <w:rsid w:val="007B3310"/>
    <w:rsid w:val="007B363A"/>
    <w:rsid w:val="007B46B9"/>
    <w:rsid w:val="007B5B0E"/>
    <w:rsid w:val="007B60EC"/>
    <w:rsid w:val="007B6835"/>
    <w:rsid w:val="007B6ED4"/>
    <w:rsid w:val="007C015D"/>
    <w:rsid w:val="007C18D7"/>
    <w:rsid w:val="007C5A8F"/>
    <w:rsid w:val="007C64D3"/>
    <w:rsid w:val="007D741E"/>
    <w:rsid w:val="007E01A9"/>
    <w:rsid w:val="007E0B5D"/>
    <w:rsid w:val="007E0C2C"/>
    <w:rsid w:val="007E29C0"/>
    <w:rsid w:val="007E4BB3"/>
    <w:rsid w:val="007E587F"/>
    <w:rsid w:val="007F09CE"/>
    <w:rsid w:val="007F0B5C"/>
    <w:rsid w:val="007F1542"/>
    <w:rsid w:val="007F3822"/>
    <w:rsid w:val="007F41B4"/>
    <w:rsid w:val="007F448A"/>
    <w:rsid w:val="007F563F"/>
    <w:rsid w:val="007F7AC4"/>
    <w:rsid w:val="00802CF8"/>
    <w:rsid w:val="00811457"/>
    <w:rsid w:val="00811CFC"/>
    <w:rsid w:val="008124AD"/>
    <w:rsid w:val="008163B3"/>
    <w:rsid w:val="00820A8C"/>
    <w:rsid w:val="00823108"/>
    <w:rsid w:val="0082329A"/>
    <w:rsid w:val="0082388F"/>
    <w:rsid w:val="00823A7D"/>
    <w:rsid w:val="008269E7"/>
    <w:rsid w:val="00826F27"/>
    <w:rsid w:val="00834D63"/>
    <w:rsid w:val="008410FE"/>
    <w:rsid w:val="008444C1"/>
    <w:rsid w:val="0084572D"/>
    <w:rsid w:val="008460A6"/>
    <w:rsid w:val="0084630C"/>
    <w:rsid w:val="00855851"/>
    <w:rsid w:val="00855CED"/>
    <w:rsid w:val="00856682"/>
    <w:rsid w:val="00861ABF"/>
    <w:rsid w:val="008620CB"/>
    <w:rsid w:val="0086518D"/>
    <w:rsid w:val="00871545"/>
    <w:rsid w:val="00873060"/>
    <w:rsid w:val="00873783"/>
    <w:rsid w:val="00874753"/>
    <w:rsid w:val="00874E7C"/>
    <w:rsid w:val="00880FE2"/>
    <w:rsid w:val="00881A12"/>
    <w:rsid w:val="00882AD5"/>
    <w:rsid w:val="00884ECC"/>
    <w:rsid w:val="00885C20"/>
    <w:rsid w:val="00887742"/>
    <w:rsid w:val="00891EEB"/>
    <w:rsid w:val="008924CD"/>
    <w:rsid w:val="0089531F"/>
    <w:rsid w:val="008956DB"/>
    <w:rsid w:val="0089638A"/>
    <w:rsid w:val="008A1285"/>
    <w:rsid w:val="008A1E53"/>
    <w:rsid w:val="008A2C86"/>
    <w:rsid w:val="008A3356"/>
    <w:rsid w:val="008A4DCF"/>
    <w:rsid w:val="008A4F25"/>
    <w:rsid w:val="008B4B35"/>
    <w:rsid w:val="008B4C84"/>
    <w:rsid w:val="008B6308"/>
    <w:rsid w:val="008B72BF"/>
    <w:rsid w:val="008B751C"/>
    <w:rsid w:val="008C0B4D"/>
    <w:rsid w:val="008C2038"/>
    <w:rsid w:val="008C2888"/>
    <w:rsid w:val="008C2AB1"/>
    <w:rsid w:val="008C31C9"/>
    <w:rsid w:val="008C3E7C"/>
    <w:rsid w:val="008C7F8C"/>
    <w:rsid w:val="008D4CA8"/>
    <w:rsid w:val="008D6EEB"/>
    <w:rsid w:val="008E00B8"/>
    <w:rsid w:val="008E25FA"/>
    <w:rsid w:val="008E490C"/>
    <w:rsid w:val="008E745C"/>
    <w:rsid w:val="008F324C"/>
    <w:rsid w:val="008F44F5"/>
    <w:rsid w:val="00900ECA"/>
    <w:rsid w:val="009014CC"/>
    <w:rsid w:val="00901B7C"/>
    <w:rsid w:val="00901E97"/>
    <w:rsid w:val="009049BA"/>
    <w:rsid w:val="00906F73"/>
    <w:rsid w:val="00912234"/>
    <w:rsid w:val="00912A4E"/>
    <w:rsid w:val="00912ACD"/>
    <w:rsid w:val="00917B47"/>
    <w:rsid w:val="0092246C"/>
    <w:rsid w:val="00923584"/>
    <w:rsid w:val="00925968"/>
    <w:rsid w:val="00925FD5"/>
    <w:rsid w:val="00926AC5"/>
    <w:rsid w:val="009273EA"/>
    <w:rsid w:val="00931FB4"/>
    <w:rsid w:val="009321A3"/>
    <w:rsid w:val="00940F08"/>
    <w:rsid w:val="00941DF3"/>
    <w:rsid w:val="00944FAA"/>
    <w:rsid w:val="00946F7C"/>
    <w:rsid w:val="00947B16"/>
    <w:rsid w:val="00950669"/>
    <w:rsid w:val="00950A2D"/>
    <w:rsid w:val="009527C9"/>
    <w:rsid w:val="00953960"/>
    <w:rsid w:val="009544E9"/>
    <w:rsid w:val="009555D0"/>
    <w:rsid w:val="00960529"/>
    <w:rsid w:val="00960790"/>
    <w:rsid w:val="00960EC2"/>
    <w:rsid w:val="00961558"/>
    <w:rsid w:val="00961FC3"/>
    <w:rsid w:val="00963394"/>
    <w:rsid w:val="00963B53"/>
    <w:rsid w:val="00964E9C"/>
    <w:rsid w:val="00970854"/>
    <w:rsid w:val="00972B28"/>
    <w:rsid w:val="00973D16"/>
    <w:rsid w:val="00980566"/>
    <w:rsid w:val="00981EF3"/>
    <w:rsid w:val="00985AC7"/>
    <w:rsid w:val="00986BDF"/>
    <w:rsid w:val="00993173"/>
    <w:rsid w:val="00994970"/>
    <w:rsid w:val="009964B8"/>
    <w:rsid w:val="009A6DD6"/>
    <w:rsid w:val="009A6FC4"/>
    <w:rsid w:val="009A7A0F"/>
    <w:rsid w:val="009B01CF"/>
    <w:rsid w:val="009B0228"/>
    <w:rsid w:val="009B1AE4"/>
    <w:rsid w:val="009B25B9"/>
    <w:rsid w:val="009B3A05"/>
    <w:rsid w:val="009B57D9"/>
    <w:rsid w:val="009B6762"/>
    <w:rsid w:val="009C6A0D"/>
    <w:rsid w:val="009D1718"/>
    <w:rsid w:val="009D1E17"/>
    <w:rsid w:val="009D4364"/>
    <w:rsid w:val="009D584C"/>
    <w:rsid w:val="009E2813"/>
    <w:rsid w:val="009E3441"/>
    <w:rsid w:val="009E3FD2"/>
    <w:rsid w:val="009E5575"/>
    <w:rsid w:val="009E7585"/>
    <w:rsid w:val="009E7639"/>
    <w:rsid w:val="009E7EF3"/>
    <w:rsid w:val="009E7F96"/>
    <w:rsid w:val="009F6F68"/>
    <w:rsid w:val="00A03CB5"/>
    <w:rsid w:val="00A0455B"/>
    <w:rsid w:val="00A0650E"/>
    <w:rsid w:val="00A0748A"/>
    <w:rsid w:val="00A101FD"/>
    <w:rsid w:val="00A1045D"/>
    <w:rsid w:val="00A1099D"/>
    <w:rsid w:val="00A12C64"/>
    <w:rsid w:val="00A14878"/>
    <w:rsid w:val="00A22EEA"/>
    <w:rsid w:val="00A23DED"/>
    <w:rsid w:val="00A276CC"/>
    <w:rsid w:val="00A35E67"/>
    <w:rsid w:val="00A36B5E"/>
    <w:rsid w:val="00A42AC9"/>
    <w:rsid w:val="00A44D29"/>
    <w:rsid w:val="00A47F60"/>
    <w:rsid w:val="00A52DA3"/>
    <w:rsid w:val="00A52F88"/>
    <w:rsid w:val="00A57A48"/>
    <w:rsid w:val="00A57D02"/>
    <w:rsid w:val="00A60A85"/>
    <w:rsid w:val="00A642A6"/>
    <w:rsid w:val="00A6781C"/>
    <w:rsid w:val="00A737B0"/>
    <w:rsid w:val="00A73B7A"/>
    <w:rsid w:val="00A73C64"/>
    <w:rsid w:val="00A74149"/>
    <w:rsid w:val="00A74A3A"/>
    <w:rsid w:val="00A74B5D"/>
    <w:rsid w:val="00A75C5B"/>
    <w:rsid w:val="00A75CCD"/>
    <w:rsid w:val="00A77E1B"/>
    <w:rsid w:val="00A81C33"/>
    <w:rsid w:val="00A827DA"/>
    <w:rsid w:val="00A8371F"/>
    <w:rsid w:val="00A84820"/>
    <w:rsid w:val="00A85D50"/>
    <w:rsid w:val="00A91601"/>
    <w:rsid w:val="00A9332E"/>
    <w:rsid w:val="00A936DD"/>
    <w:rsid w:val="00AA0620"/>
    <w:rsid w:val="00AA180B"/>
    <w:rsid w:val="00AA22BE"/>
    <w:rsid w:val="00AA263A"/>
    <w:rsid w:val="00AA31B4"/>
    <w:rsid w:val="00AA51B3"/>
    <w:rsid w:val="00AB029D"/>
    <w:rsid w:val="00AB0801"/>
    <w:rsid w:val="00AB08BB"/>
    <w:rsid w:val="00AB3B0F"/>
    <w:rsid w:val="00AB4937"/>
    <w:rsid w:val="00AB6059"/>
    <w:rsid w:val="00AB7E38"/>
    <w:rsid w:val="00AB7F4F"/>
    <w:rsid w:val="00AB7FB8"/>
    <w:rsid w:val="00AC1F14"/>
    <w:rsid w:val="00AC302C"/>
    <w:rsid w:val="00AC3AEC"/>
    <w:rsid w:val="00AC4F30"/>
    <w:rsid w:val="00AC6432"/>
    <w:rsid w:val="00AC69C1"/>
    <w:rsid w:val="00AC7B82"/>
    <w:rsid w:val="00AD0486"/>
    <w:rsid w:val="00AD28EC"/>
    <w:rsid w:val="00AD3A8B"/>
    <w:rsid w:val="00AD7BFA"/>
    <w:rsid w:val="00AE1B03"/>
    <w:rsid w:val="00AE239E"/>
    <w:rsid w:val="00AE24D9"/>
    <w:rsid w:val="00AE2ADC"/>
    <w:rsid w:val="00AE3AC8"/>
    <w:rsid w:val="00AE4BBB"/>
    <w:rsid w:val="00AF1D45"/>
    <w:rsid w:val="00AF7703"/>
    <w:rsid w:val="00B01E5F"/>
    <w:rsid w:val="00B03370"/>
    <w:rsid w:val="00B069E6"/>
    <w:rsid w:val="00B069F6"/>
    <w:rsid w:val="00B12274"/>
    <w:rsid w:val="00B129C9"/>
    <w:rsid w:val="00B12DAC"/>
    <w:rsid w:val="00B20E2C"/>
    <w:rsid w:val="00B21E46"/>
    <w:rsid w:val="00B233B5"/>
    <w:rsid w:val="00B24B64"/>
    <w:rsid w:val="00B24DB3"/>
    <w:rsid w:val="00B2528B"/>
    <w:rsid w:val="00B263BC"/>
    <w:rsid w:val="00B36797"/>
    <w:rsid w:val="00B37163"/>
    <w:rsid w:val="00B40599"/>
    <w:rsid w:val="00B4062C"/>
    <w:rsid w:val="00B42358"/>
    <w:rsid w:val="00B423C1"/>
    <w:rsid w:val="00B425C8"/>
    <w:rsid w:val="00B42EF6"/>
    <w:rsid w:val="00B434F7"/>
    <w:rsid w:val="00B5044F"/>
    <w:rsid w:val="00B512C8"/>
    <w:rsid w:val="00B52AFC"/>
    <w:rsid w:val="00B53989"/>
    <w:rsid w:val="00B57443"/>
    <w:rsid w:val="00B576D2"/>
    <w:rsid w:val="00B6052C"/>
    <w:rsid w:val="00B6069E"/>
    <w:rsid w:val="00B6085A"/>
    <w:rsid w:val="00B614E7"/>
    <w:rsid w:val="00B61D30"/>
    <w:rsid w:val="00B61E8F"/>
    <w:rsid w:val="00B66675"/>
    <w:rsid w:val="00B66DCE"/>
    <w:rsid w:val="00B67E05"/>
    <w:rsid w:val="00B70AD3"/>
    <w:rsid w:val="00B7146C"/>
    <w:rsid w:val="00B72FCE"/>
    <w:rsid w:val="00B74FFE"/>
    <w:rsid w:val="00B76F3D"/>
    <w:rsid w:val="00B84097"/>
    <w:rsid w:val="00B865DD"/>
    <w:rsid w:val="00B86636"/>
    <w:rsid w:val="00B90F27"/>
    <w:rsid w:val="00B91B7D"/>
    <w:rsid w:val="00B927B5"/>
    <w:rsid w:val="00B9357E"/>
    <w:rsid w:val="00B974D6"/>
    <w:rsid w:val="00B97FF7"/>
    <w:rsid w:val="00BA2888"/>
    <w:rsid w:val="00BA3AA1"/>
    <w:rsid w:val="00BA3AB5"/>
    <w:rsid w:val="00BA64A9"/>
    <w:rsid w:val="00BB0E28"/>
    <w:rsid w:val="00BB155F"/>
    <w:rsid w:val="00BB206B"/>
    <w:rsid w:val="00BB2077"/>
    <w:rsid w:val="00BB2B4F"/>
    <w:rsid w:val="00BB312B"/>
    <w:rsid w:val="00BB42DE"/>
    <w:rsid w:val="00BB613A"/>
    <w:rsid w:val="00BC6EE7"/>
    <w:rsid w:val="00BC76C1"/>
    <w:rsid w:val="00BC7778"/>
    <w:rsid w:val="00BD13D3"/>
    <w:rsid w:val="00BD199B"/>
    <w:rsid w:val="00BD2527"/>
    <w:rsid w:val="00BD26BB"/>
    <w:rsid w:val="00BD45E5"/>
    <w:rsid w:val="00BD4D89"/>
    <w:rsid w:val="00BE0F0A"/>
    <w:rsid w:val="00BE58D9"/>
    <w:rsid w:val="00BE6488"/>
    <w:rsid w:val="00BF020C"/>
    <w:rsid w:val="00BF05BF"/>
    <w:rsid w:val="00BF2CCD"/>
    <w:rsid w:val="00BF450F"/>
    <w:rsid w:val="00BF7491"/>
    <w:rsid w:val="00BF77EC"/>
    <w:rsid w:val="00C05AF3"/>
    <w:rsid w:val="00C07BB5"/>
    <w:rsid w:val="00C10E8D"/>
    <w:rsid w:val="00C11BF9"/>
    <w:rsid w:val="00C123CF"/>
    <w:rsid w:val="00C12B8D"/>
    <w:rsid w:val="00C12EEF"/>
    <w:rsid w:val="00C17282"/>
    <w:rsid w:val="00C20ACB"/>
    <w:rsid w:val="00C20E8A"/>
    <w:rsid w:val="00C21536"/>
    <w:rsid w:val="00C2256E"/>
    <w:rsid w:val="00C22BC2"/>
    <w:rsid w:val="00C23001"/>
    <w:rsid w:val="00C2730C"/>
    <w:rsid w:val="00C308EE"/>
    <w:rsid w:val="00C37DF3"/>
    <w:rsid w:val="00C4106F"/>
    <w:rsid w:val="00C43C7D"/>
    <w:rsid w:val="00C511FE"/>
    <w:rsid w:val="00C51843"/>
    <w:rsid w:val="00C535E7"/>
    <w:rsid w:val="00C536CE"/>
    <w:rsid w:val="00C562F3"/>
    <w:rsid w:val="00C63C0F"/>
    <w:rsid w:val="00C70FBD"/>
    <w:rsid w:val="00C76830"/>
    <w:rsid w:val="00C80131"/>
    <w:rsid w:val="00C82743"/>
    <w:rsid w:val="00C85766"/>
    <w:rsid w:val="00C9445B"/>
    <w:rsid w:val="00C95B7D"/>
    <w:rsid w:val="00CA08CE"/>
    <w:rsid w:val="00CA0D7D"/>
    <w:rsid w:val="00CA3004"/>
    <w:rsid w:val="00CA3846"/>
    <w:rsid w:val="00CA39BA"/>
    <w:rsid w:val="00CA513E"/>
    <w:rsid w:val="00CA6D70"/>
    <w:rsid w:val="00CA7633"/>
    <w:rsid w:val="00CB108E"/>
    <w:rsid w:val="00CB2BCE"/>
    <w:rsid w:val="00CB4EAB"/>
    <w:rsid w:val="00CC12AB"/>
    <w:rsid w:val="00CC1848"/>
    <w:rsid w:val="00CC62FC"/>
    <w:rsid w:val="00CC73D6"/>
    <w:rsid w:val="00CC7EFD"/>
    <w:rsid w:val="00CD05ED"/>
    <w:rsid w:val="00CD0A4E"/>
    <w:rsid w:val="00CD370B"/>
    <w:rsid w:val="00CD3B14"/>
    <w:rsid w:val="00CD3EEA"/>
    <w:rsid w:val="00CD430A"/>
    <w:rsid w:val="00CD4C93"/>
    <w:rsid w:val="00CD5379"/>
    <w:rsid w:val="00CD5587"/>
    <w:rsid w:val="00CD6968"/>
    <w:rsid w:val="00CE73DA"/>
    <w:rsid w:val="00CE7646"/>
    <w:rsid w:val="00CE7E26"/>
    <w:rsid w:val="00CF114D"/>
    <w:rsid w:val="00CF19CE"/>
    <w:rsid w:val="00CF2B25"/>
    <w:rsid w:val="00CF51DE"/>
    <w:rsid w:val="00CF5D9C"/>
    <w:rsid w:val="00CF5E3F"/>
    <w:rsid w:val="00D004DE"/>
    <w:rsid w:val="00D0462D"/>
    <w:rsid w:val="00D05E4E"/>
    <w:rsid w:val="00D11FB4"/>
    <w:rsid w:val="00D138D6"/>
    <w:rsid w:val="00D15975"/>
    <w:rsid w:val="00D17215"/>
    <w:rsid w:val="00D173A8"/>
    <w:rsid w:val="00D22B9F"/>
    <w:rsid w:val="00D24466"/>
    <w:rsid w:val="00D2555F"/>
    <w:rsid w:val="00D26F0C"/>
    <w:rsid w:val="00D27826"/>
    <w:rsid w:val="00D30E4D"/>
    <w:rsid w:val="00D364DE"/>
    <w:rsid w:val="00D4171A"/>
    <w:rsid w:val="00D417B0"/>
    <w:rsid w:val="00D41C10"/>
    <w:rsid w:val="00D46C0A"/>
    <w:rsid w:val="00D4761C"/>
    <w:rsid w:val="00D50818"/>
    <w:rsid w:val="00D50ED8"/>
    <w:rsid w:val="00D57177"/>
    <w:rsid w:val="00D616BC"/>
    <w:rsid w:val="00D62BFC"/>
    <w:rsid w:val="00D66DFD"/>
    <w:rsid w:val="00D66F9C"/>
    <w:rsid w:val="00D703EA"/>
    <w:rsid w:val="00D71322"/>
    <w:rsid w:val="00D730F3"/>
    <w:rsid w:val="00D748ED"/>
    <w:rsid w:val="00D77DF0"/>
    <w:rsid w:val="00D8174B"/>
    <w:rsid w:val="00D81B93"/>
    <w:rsid w:val="00D831A8"/>
    <w:rsid w:val="00D926E7"/>
    <w:rsid w:val="00D927CF"/>
    <w:rsid w:val="00D953DE"/>
    <w:rsid w:val="00D974EB"/>
    <w:rsid w:val="00DA0FA5"/>
    <w:rsid w:val="00DA2F28"/>
    <w:rsid w:val="00DA304F"/>
    <w:rsid w:val="00DA69E5"/>
    <w:rsid w:val="00DA6F0E"/>
    <w:rsid w:val="00DB29CA"/>
    <w:rsid w:val="00DB351F"/>
    <w:rsid w:val="00DB6D5A"/>
    <w:rsid w:val="00DC00B5"/>
    <w:rsid w:val="00DC0328"/>
    <w:rsid w:val="00DC119C"/>
    <w:rsid w:val="00DC283C"/>
    <w:rsid w:val="00DC3284"/>
    <w:rsid w:val="00DC38F4"/>
    <w:rsid w:val="00DC75FF"/>
    <w:rsid w:val="00DD2C27"/>
    <w:rsid w:val="00DD2FAB"/>
    <w:rsid w:val="00DD3381"/>
    <w:rsid w:val="00DD4403"/>
    <w:rsid w:val="00DD4B4A"/>
    <w:rsid w:val="00DD59C2"/>
    <w:rsid w:val="00DE2400"/>
    <w:rsid w:val="00DE30D2"/>
    <w:rsid w:val="00DE34D1"/>
    <w:rsid w:val="00DE5719"/>
    <w:rsid w:val="00DE6288"/>
    <w:rsid w:val="00DF225C"/>
    <w:rsid w:val="00DF565C"/>
    <w:rsid w:val="00DF7674"/>
    <w:rsid w:val="00DF7A1E"/>
    <w:rsid w:val="00E025CF"/>
    <w:rsid w:val="00E04025"/>
    <w:rsid w:val="00E067B4"/>
    <w:rsid w:val="00E10A28"/>
    <w:rsid w:val="00E133E4"/>
    <w:rsid w:val="00E13534"/>
    <w:rsid w:val="00E15841"/>
    <w:rsid w:val="00E15B57"/>
    <w:rsid w:val="00E2101A"/>
    <w:rsid w:val="00E24DB3"/>
    <w:rsid w:val="00E24FFA"/>
    <w:rsid w:val="00E31500"/>
    <w:rsid w:val="00E320DB"/>
    <w:rsid w:val="00E347CE"/>
    <w:rsid w:val="00E354B9"/>
    <w:rsid w:val="00E40DBD"/>
    <w:rsid w:val="00E41E12"/>
    <w:rsid w:val="00E444C4"/>
    <w:rsid w:val="00E467E6"/>
    <w:rsid w:val="00E5148A"/>
    <w:rsid w:val="00E56DFC"/>
    <w:rsid w:val="00E57B0D"/>
    <w:rsid w:val="00E601D6"/>
    <w:rsid w:val="00E63043"/>
    <w:rsid w:val="00E73500"/>
    <w:rsid w:val="00E73536"/>
    <w:rsid w:val="00E73CD3"/>
    <w:rsid w:val="00E7487E"/>
    <w:rsid w:val="00E80578"/>
    <w:rsid w:val="00E85B8A"/>
    <w:rsid w:val="00E86251"/>
    <w:rsid w:val="00E92BA1"/>
    <w:rsid w:val="00E93739"/>
    <w:rsid w:val="00EA17B4"/>
    <w:rsid w:val="00EA1E61"/>
    <w:rsid w:val="00EA581F"/>
    <w:rsid w:val="00EA5AFE"/>
    <w:rsid w:val="00EA7428"/>
    <w:rsid w:val="00EA7E9C"/>
    <w:rsid w:val="00EB20BA"/>
    <w:rsid w:val="00EB2735"/>
    <w:rsid w:val="00EB7350"/>
    <w:rsid w:val="00EC063D"/>
    <w:rsid w:val="00EC43D1"/>
    <w:rsid w:val="00EC56ED"/>
    <w:rsid w:val="00ED03B6"/>
    <w:rsid w:val="00ED2146"/>
    <w:rsid w:val="00ED37AB"/>
    <w:rsid w:val="00ED5BFD"/>
    <w:rsid w:val="00ED608E"/>
    <w:rsid w:val="00EE176D"/>
    <w:rsid w:val="00EE20DB"/>
    <w:rsid w:val="00EE2757"/>
    <w:rsid w:val="00EE39DC"/>
    <w:rsid w:val="00EE55F5"/>
    <w:rsid w:val="00EE642C"/>
    <w:rsid w:val="00EE698B"/>
    <w:rsid w:val="00EE6AA1"/>
    <w:rsid w:val="00EE7187"/>
    <w:rsid w:val="00EF04A0"/>
    <w:rsid w:val="00EF1A30"/>
    <w:rsid w:val="00EF2C43"/>
    <w:rsid w:val="00F02B36"/>
    <w:rsid w:val="00F06D09"/>
    <w:rsid w:val="00F15634"/>
    <w:rsid w:val="00F15868"/>
    <w:rsid w:val="00F15B31"/>
    <w:rsid w:val="00F16FF4"/>
    <w:rsid w:val="00F17E1E"/>
    <w:rsid w:val="00F215A9"/>
    <w:rsid w:val="00F21758"/>
    <w:rsid w:val="00F2287A"/>
    <w:rsid w:val="00F23181"/>
    <w:rsid w:val="00F23C34"/>
    <w:rsid w:val="00F2433E"/>
    <w:rsid w:val="00F24542"/>
    <w:rsid w:val="00F27D76"/>
    <w:rsid w:val="00F30738"/>
    <w:rsid w:val="00F327CC"/>
    <w:rsid w:val="00F328BF"/>
    <w:rsid w:val="00F35172"/>
    <w:rsid w:val="00F37066"/>
    <w:rsid w:val="00F372CE"/>
    <w:rsid w:val="00F37EBA"/>
    <w:rsid w:val="00F41716"/>
    <w:rsid w:val="00F42B6B"/>
    <w:rsid w:val="00F43ACE"/>
    <w:rsid w:val="00F4596F"/>
    <w:rsid w:val="00F466B9"/>
    <w:rsid w:val="00F4696A"/>
    <w:rsid w:val="00F51DF3"/>
    <w:rsid w:val="00F54C3D"/>
    <w:rsid w:val="00F55192"/>
    <w:rsid w:val="00F610A7"/>
    <w:rsid w:val="00F614A9"/>
    <w:rsid w:val="00F623A8"/>
    <w:rsid w:val="00F63BDF"/>
    <w:rsid w:val="00F65660"/>
    <w:rsid w:val="00F65949"/>
    <w:rsid w:val="00F66D2E"/>
    <w:rsid w:val="00F66DA5"/>
    <w:rsid w:val="00F73927"/>
    <w:rsid w:val="00F761E6"/>
    <w:rsid w:val="00F77392"/>
    <w:rsid w:val="00F77CAC"/>
    <w:rsid w:val="00F80047"/>
    <w:rsid w:val="00F85C0F"/>
    <w:rsid w:val="00F86DA2"/>
    <w:rsid w:val="00F8763F"/>
    <w:rsid w:val="00F878EF"/>
    <w:rsid w:val="00F9095B"/>
    <w:rsid w:val="00F90B24"/>
    <w:rsid w:val="00F91A69"/>
    <w:rsid w:val="00F9310B"/>
    <w:rsid w:val="00F936CC"/>
    <w:rsid w:val="00F95FE1"/>
    <w:rsid w:val="00F96B86"/>
    <w:rsid w:val="00FA036C"/>
    <w:rsid w:val="00FA0A41"/>
    <w:rsid w:val="00FA4191"/>
    <w:rsid w:val="00FA52DB"/>
    <w:rsid w:val="00FA6B77"/>
    <w:rsid w:val="00FA6D57"/>
    <w:rsid w:val="00FA787A"/>
    <w:rsid w:val="00FA7AB2"/>
    <w:rsid w:val="00FB0977"/>
    <w:rsid w:val="00FB22C8"/>
    <w:rsid w:val="00FB240B"/>
    <w:rsid w:val="00FB2F6C"/>
    <w:rsid w:val="00FC02DD"/>
    <w:rsid w:val="00FC1E87"/>
    <w:rsid w:val="00FC1FFE"/>
    <w:rsid w:val="00FC31FA"/>
    <w:rsid w:val="00FC5353"/>
    <w:rsid w:val="00FC5BF1"/>
    <w:rsid w:val="00FC5C61"/>
    <w:rsid w:val="00FD0BE0"/>
    <w:rsid w:val="00FD31FD"/>
    <w:rsid w:val="00FD3356"/>
    <w:rsid w:val="00FD6B76"/>
    <w:rsid w:val="00FE3AF3"/>
    <w:rsid w:val="00FE408D"/>
    <w:rsid w:val="00FF2ABA"/>
    <w:rsid w:val="00FF4E62"/>
    <w:rsid w:val="00FF626B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328D2FB"/>
  <w15:chartTrackingRefBased/>
  <w15:docId w15:val="{F86325BA-15D8-40E1-9888-E48EE399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B0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6F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C53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DA0FA5"/>
    <w:rPr>
      <w:kern w:val="2"/>
    </w:rPr>
  </w:style>
  <w:style w:type="paragraph" w:styleId="a8">
    <w:name w:val="Balloon Text"/>
    <w:basedOn w:val="a"/>
    <w:link w:val="a9"/>
    <w:rsid w:val="00DA0F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DA0FA5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7">
    <w:name w:val="頁尾 字元"/>
    <w:link w:val="a6"/>
    <w:uiPriority w:val="99"/>
    <w:rsid w:val="00DA0FA5"/>
    <w:rPr>
      <w:kern w:val="2"/>
    </w:rPr>
  </w:style>
  <w:style w:type="paragraph" w:styleId="Web">
    <w:name w:val="Normal (Web)"/>
    <w:basedOn w:val="a"/>
    <w:rsid w:val="001F53FF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a">
    <w:name w:val="List Paragraph"/>
    <w:basedOn w:val="a"/>
    <w:uiPriority w:val="34"/>
    <w:qFormat/>
    <w:rsid w:val="00E2101A"/>
    <w:pPr>
      <w:ind w:leftChars="200" w:left="480"/>
    </w:pPr>
    <w:rPr>
      <w:rFonts w:ascii="Calibri" w:hAnsi="Calibri"/>
      <w:szCs w:val="22"/>
    </w:rPr>
  </w:style>
  <w:style w:type="character" w:styleId="ab">
    <w:name w:val="annotation reference"/>
    <w:basedOn w:val="a0"/>
    <w:rsid w:val="00570EB6"/>
    <w:rPr>
      <w:sz w:val="18"/>
      <w:szCs w:val="18"/>
    </w:rPr>
  </w:style>
  <w:style w:type="paragraph" w:styleId="ac">
    <w:name w:val="annotation text"/>
    <w:basedOn w:val="a"/>
    <w:link w:val="ad"/>
    <w:rsid w:val="00570EB6"/>
  </w:style>
  <w:style w:type="character" w:customStyle="1" w:styleId="ad">
    <w:name w:val="註解文字 字元"/>
    <w:basedOn w:val="a0"/>
    <w:link w:val="ac"/>
    <w:rsid w:val="00570EB6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570EB6"/>
    <w:rPr>
      <w:b/>
      <w:bCs/>
    </w:rPr>
  </w:style>
  <w:style w:type="character" w:customStyle="1" w:styleId="af">
    <w:name w:val="註解主旨 字元"/>
    <w:basedOn w:val="ad"/>
    <w:link w:val="ae"/>
    <w:rsid w:val="00570EB6"/>
    <w:rPr>
      <w:b/>
      <w:bCs/>
      <w:kern w:val="2"/>
      <w:sz w:val="24"/>
      <w:szCs w:val="24"/>
    </w:rPr>
  </w:style>
  <w:style w:type="paragraph" w:styleId="af0">
    <w:name w:val="Date"/>
    <w:basedOn w:val="a"/>
    <w:next w:val="a"/>
    <w:link w:val="af1"/>
    <w:rsid w:val="002962C2"/>
    <w:pPr>
      <w:jc w:val="right"/>
    </w:pPr>
  </w:style>
  <w:style w:type="character" w:customStyle="1" w:styleId="af1">
    <w:name w:val="日期 字元"/>
    <w:basedOn w:val="a0"/>
    <w:link w:val="af0"/>
    <w:rsid w:val="002962C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7A473-E5EE-4328-B716-729CE924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1843</Words>
  <Characters>298</Characters>
  <Application>Microsoft Office Word</Application>
  <DocSecurity>0</DocSecurity>
  <Lines>2</Lines>
  <Paragraphs>4</Paragraphs>
  <ScaleCrop>false</ScaleCrop>
  <Company>CMT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98書審檢討</dc:title>
  <dc:subject/>
  <dc:creator>Test User</dc:creator>
  <cp:keywords/>
  <cp:lastModifiedBy>User</cp:lastModifiedBy>
  <cp:revision>32</cp:revision>
  <cp:lastPrinted>2022-12-07T09:04:00Z</cp:lastPrinted>
  <dcterms:created xsi:type="dcterms:W3CDTF">2023-12-05T02:08:00Z</dcterms:created>
  <dcterms:modified xsi:type="dcterms:W3CDTF">2024-12-17T06:28:00Z</dcterms:modified>
</cp:coreProperties>
</file>